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EF" w:rsidRDefault="00EA66EF">
      <w:pPr>
        <w:pStyle w:val="BodyText"/>
        <w:ind w:left="136"/>
        <w:rPr>
          <w:rFonts w:ascii="Calibri"/>
          <w:color w:val="FFFFFF"/>
          <w:spacing w:val="-4"/>
          <w:w w:val="110"/>
          <w:sz w:val="84"/>
          <w:szCs w:val="22"/>
        </w:rPr>
      </w:pPr>
      <w:r w:rsidRPr="005945EE">
        <w:rPr>
          <w:rFonts w:ascii="Helvetica" w:hAnsi="Helvetica"/>
          <w:noProof/>
        </w:rPr>
        <w:drawing>
          <wp:inline distT="0" distB="0" distL="0" distR="0" wp14:anchorId="19B66368" wp14:editId="051052D8">
            <wp:extent cx="7082118" cy="7651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D Or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042" cy="76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0A0" w:rsidRDefault="00E34D5C">
      <w:pPr>
        <w:pStyle w:val="BodyText"/>
        <w:ind w:left="136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7081520" cy="421640"/>
                <wp:effectExtent l="0" t="0" r="5080" b="16510"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421640"/>
                          <a:chOff x="0" y="0"/>
                          <a:chExt cx="7824" cy="1066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824" cy="1066"/>
                          </a:xfrm>
                          <a:custGeom>
                            <a:avLst/>
                            <a:gdLst>
                              <a:gd name="T0" fmla="*/ 7824 w 7824"/>
                              <a:gd name="T1" fmla="*/ 0 h 1066"/>
                              <a:gd name="T2" fmla="*/ 0 w 7824"/>
                              <a:gd name="T3" fmla="*/ 0 h 1066"/>
                              <a:gd name="T4" fmla="*/ 0 w 7824"/>
                              <a:gd name="T5" fmla="*/ 796 h 1066"/>
                              <a:gd name="T6" fmla="*/ 270 w 7824"/>
                              <a:gd name="T7" fmla="*/ 1066 h 1066"/>
                              <a:gd name="T8" fmla="*/ 7824 w 7824"/>
                              <a:gd name="T9" fmla="*/ 1066 h 1066"/>
                              <a:gd name="T10" fmla="*/ 7824 w 7824"/>
                              <a:gd name="T11" fmla="*/ 0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824" h="1066">
                                <a:moveTo>
                                  <a:pt x="78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270" y="1066"/>
                                </a:lnTo>
                                <a:lnTo>
                                  <a:pt x="7824" y="1066"/>
                                </a:lnTo>
                                <a:lnTo>
                                  <a:pt x="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8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824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0A0" w:rsidRPr="00EA66EF" w:rsidRDefault="00807EA4">
                              <w:pPr>
                                <w:spacing w:before="8"/>
                                <w:ind w:left="279"/>
                                <w:rPr>
                                  <w:rFonts w:ascii="Calibri"/>
                                  <w:sz w:val="56"/>
                                  <w:szCs w:val="56"/>
                                </w:rPr>
                              </w:pPr>
                              <w:r w:rsidRPr="007A23B5">
                                <w:rPr>
                                  <w:rFonts w:ascii="Calibri"/>
                                  <w:color w:val="FFFFFF"/>
                                  <w:spacing w:val="-4"/>
                                  <w:w w:val="110"/>
                                  <w:sz w:val="52"/>
                                  <w:szCs w:val="52"/>
                                </w:rPr>
                                <w:t>Portfolio</w:t>
                              </w:r>
                              <w:r w:rsidRPr="007A23B5">
                                <w:rPr>
                                  <w:rFonts w:ascii="Calibri"/>
                                  <w:color w:val="FFFFFF"/>
                                  <w:spacing w:val="-105"/>
                                  <w:w w:val="110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7A23B5">
                                <w:rPr>
                                  <w:rFonts w:ascii="Calibri"/>
                                  <w:color w:val="FFFFFF"/>
                                  <w:w w:val="110"/>
                                  <w:sz w:val="52"/>
                                  <w:szCs w:val="52"/>
                                </w:rPr>
                                <w:t>Guidelines</w:t>
                              </w:r>
                              <w:r w:rsidR="007A23B5" w:rsidRPr="007A23B5">
                                <w:rPr>
                                  <w:rFonts w:ascii="Calibri"/>
                                  <w:color w:val="FFFFFF"/>
                                  <w:w w:val="110"/>
                                  <w:sz w:val="52"/>
                                  <w:szCs w:val="52"/>
                                </w:rPr>
                                <w:t xml:space="preserve"> - Change of</w:t>
                              </w:r>
                              <w:r w:rsidR="007A23B5">
                                <w:rPr>
                                  <w:rFonts w:ascii="Calibri"/>
                                  <w:color w:val="FFFFFF"/>
                                  <w:w w:val="110"/>
                                  <w:sz w:val="56"/>
                                  <w:szCs w:val="56"/>
                                </w:rPr>
                                <w:t xml:space="preserve">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57.6pt;height:33.2pt;mso-position-horizontal-relative:char;mso-position-vertical-relative:line" coordsize="782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kpjgQAAI0OAAAOAAAAZHJzL2Uyb0RvYy54bWzUV9tu4zYQfS/QfyD0WMDRJbJsCXEWiR0H&#10;BdLuAuv9AFqiLKGSqJJ05LTov3eGFBU5iRdudlugfrAo8Wg4c4Yzh7r6cKgr8siELHmzcPwLzyGs&#10;SXlWNruF82WznswdIhVtMlrxhi2cJyadD9c//nDVtQkLeMGrjAkCRhqZdO3CKZRqE9eVacFqKi94&#10;yxqYzLmoqYJbsXMzQTuwXldu4HmR23GRtYKnTEp4ujKTzrW2n+csVR/zXDJFqoUDvin9L/T/Fv/d&#10;6yua7ARtizLt3aDv8KKmZQOLDqZWVFGyF+UrU3WZCi55ri5SXrs8z8uU6RggGt97Ec294PtWx7JL&#10;ul070ATUvuDp3WbTXx8/CVJmkDvIVENryJFelkTITdfuEoDci/Zz+0mYAGH4wNPfJEy7L+fxfmfA&#10;ZNv9wjMwR/eKa24OuajRBERNDjoFT0MK2EGRFB7OvLk/DSBTKcyFgR+FfY7SAhL56rW0uLMvzoPQ&#10;vOV7kfbdpYlZUXvZe4UhwU6Tz2TKbyPzc0FbpnMkkSlLZmzJXAvGcPuSueFToyyZcszkaAZ9lED4&#10;Ozk8TQVN0r1U94zrRNDHB6lMBWQw0unN+k2wgRzkdQXF8JNLZmCRdPrSV8wA80cwjxTEsg+lMGCC&#10;I8zbdi6PMG/bgQQPLnkn/JmOMLM4OuFRNEIFs1O2ZiMUxnXCGBTO4NZXmIItMcC+Ys0/l/hTzMO+&#10;39l00sJmOD00fYphRCi2Z09XZcsllhXmG0pu42OCwQSgcD+cAENGEXx5FhjShuDpWWDIDIJnZ4GB&#10;eQTHZ4GRWET7RyGaUHtqBOjFS6UQDgGl2OISNGmpQkbtkHTQsXS1FdBAse/gTM0f2YZrjEJqDQKW&#10;1q0MFnwGVM0YaBy0KDtnr602ZjCws/uY7ay9GhTsaR2srUZY1ALs1QAH385HvvQvrbhkZtMgPXr3&#10;DDwhvaOOI3lVZuuyqpAdKXbbZSXIIwVxnsXzaL7sgzqCVXojNhxfM8uYJyAZfSpQPLTY/hn7Qejd&#10;BvFkHc1nk3AdTicxSMrE8+PbOPLCOFyt/8Ik+WFSlFnGmoeyYVb4/fA8LeiPIEaytfTjRoinwVTn&#10;/8j7oyA9/XsrSFD6JtNbrGA0u+vHipaVGbvHHmuSIWx71USAzhnZMCK35dkTSIjg5tADhzQYFFz8&#10;4ZAODjwLR/6+p4I5pPq5ARGM/RC0lih9E05nKMJiPLMdz9AmBVMLRznQS3C4VOZUtW9FuStgJV9z&#10;0fAbkP+8RJnR/hmv+hvQ4f9IkDEac7rZ4G655QeiWwxSBrKNgkzUAR5bx3tpJg1fFtAt2Y0QvMPc&#10;AFWmgYxeNUH8S4rdCqPYBAcLB3uUptaqN5SYhWBVDYWCJX/0QDcBfPJm5Xjx3fxuHk7CILqbhN5q&#10;NblZL8NJtPZn09Xlarlc+ceVg/X47ZWD/pwumLX+vS6YUTmYbgKx6XLQl/97M6hLBR9FVVkvnPnQ&#10;MWjy3TqDOmwPUI+4gf9hkxgaxNAcYGAaAwy+Y1PQZ3b45tENrv8+w4+q8b1uIs9fkdd/AwAA//8D&#10;AFBLAwQUAAYACAAAACEAd2GN0twAAAAFAQAADwAAAGRycy9kb3ducmV2LnhtbEyPQUvDQBCF74L/&#10;YRnBm91stUFiNqUU9VQEW0G8TbPTJDQ7G7LbJP33br3Uy8DjPd77Jl9OthUD9b5xrEHNEhDEpTMN&#10;Vxq+dm8PzyB8QDbYOiYNZ/KwLG5vcsyMG/mThm2oRCxhn6GGOoQuk9KXNVn0M9cRR+/geoshyr6S&#10;pscxlttWzpMklRYbjgs1drSuqTxuT1bD+4jj6lG9DpvjYX3+2S0+vjeKtL6/m1YvIAJN4RqGC35E&#10;hyIy7d2JjRethvhI+LsXT6nFHMReQ5o+gSxy+Z+++AUAAP//AwBQSwECLQAUAAYACAAAACEAtoM4&#10;kv4AAADhAQAAEwAAAAAAAAAAAAAAAAAAAAAAW0NvbnRlbnRfVHlwZXNdLnhtbFBLAQItABQABgAI&#10;AAAAIQA4/SH/1gAAAJQBAAALAAAAAAAAAAAAAAAAAC8BAABfcmVscy8ucmVsc1BLAQItABQABgAI&#10;AAAAIQBmeukpjgQAAI0OAAAOAAAAAAAAAAAAAAAAAC4CAABkcnMvZTJvRG9jLnhtbFBLAQItABQA&#10;BgAIAAAAIQB3YY3S3AAAAAUBAAAPAAAAAAAAAAAAAAAAAOgGAABkcnMvZG93bnJldi54bWxQSwUG&#10;AAAAAAQABADzAAAA8QcAAAAA&#10;">
                <v:shape id="Freeform 8" o:spid="_x0000_s1027" style="position:absolute;width:7824;height:1066;visibility:visible;mso-wrap-style:square;v-text-anchor:top" coordsize="7824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sZwgAAANsAAAAPAAAAZHJzL2Rvd25yZXYueG1sRE9Li8Iw&#10;EL4L+x/CLHgRTfXgozaVVRAU9qKuj+PQzLbFZlKaqPXfbwRhb/PxPSdZtKYSd2pcaVnBcBCBIM6s&#10;LjlX8HNY96cgnEfWWFkmBU9ysEg/OgnG2j54R/e9z0UIYRejgsL7OpbSZQUZdANbEwfu1zYGfYBN&#10;LnWDjxBuKjmKorE0WHJoKLCmVUHZdX8zCnrHCNezw3gz/b6eL1u/bPPJaadU97P9moPw1Pp/8du9&#10;0WH+DF6/hANk+gcAAP//AwBQSwECLQAUAAYACAAAACEA2+H2y+4AAACFAQAAEwAAAAAAAAAAAAAA&#10;AAAAAAAAW0NvbnRlbnRfVHlwZXNdLnhtbFBLAQItABQABgAIAAAAIQBa9CxbvwAAABUBAAALAAAA&#10;AAAAAAAAAAAAAB8BAABfcmVscy8ucmVsc1BLAQItABQABgAIAAAAIQBlEBsZwgAAANsAAAAPAAAA&#10;AAAAAAAAAAAAAAcCAABkcnMvZG93bnJldi54bWxQSwUGAAAAAAMAAwC3AAAA9gIAAAAA&#10;" path="m7824,l,,,796r270,270l7824,1066,7824,xe" fillcolor="#79868c" stroked="f">
                  <v:path arrowok="t" o:connecttype="custom" o:connectlocs="7824,0;0,0;0,796;270,1066;7824,1066;7824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7824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520A0" w:rsidRPr="00EA66EF" w:rsidRDefault="00807EA4">
                        <w:pPr>
                          <w:spacing w:before="8"/>
                          <w:ind w:left="279"/>
                          <w:rPr>
                            <w:rFonts w:ascii="Calibri"/>
                            <w:sz w:val="56"/>
                            <w:szCs w:val="56"/>
                          </w:rPr>
                        </w:pPr>
                        <w:r w:rsidRPr="007A23B5">
                          <w:rPr>
                            <w:rFonts w:ascii="Calibri"/>
                            <w:color w:val="FFFFFF"/>
                            <w:spacing w:val="-4"/>
                            <w:w w:val="110"/>
                            <w:sz w:val="52"/>
                            <w:szCs w:val="52"/>
                          </w:rPr>
                          <w:t>Portfolio</w:t>
                        </w:r>
                        <w:r w:rsidRPr="007A23B5">
                          <w:rPr>
                            <w:rFonts w:ascii="Calibri"/>
                            <w:color w:val="FFFFFF"/>
                            <w:spacing w:val="-105"/>
                            <w:w w:val="110"/>
                            <w:sz w:val="52"/>
                            <w:szCs w:val="52"/>
                          </w:rPr>
                          <w:t xml:space="preserve"> </w:t>
                        </w:r>
                        <w:r w:rsidRPr="007A23B5">
                          <w:rPr>
                            <w:rFonts w:ascii="Calibri"/>
                            <w:color w:val="FFFFFF"/>
                            <w:w w:val="110"/>
                            <w:sz w:val="52"/>
                            <w:szCs w:val="52"/>
                          </w:rPr>
                          <w:t>Guidelines</w:t>
                        </w:r>
                        <w:r w:rsidR="007A23B5" w:rsidRPr="007A23B5">
                          <w:rPr>
                            <w:rFonts w:ascii="Calibri"/>
                            <w:color w:val="FFFFFF"/>
                            <w:w w:val="110"/>
                            <w:sz w:val="52"/>
                            <w:szCs w:val="52"/>
                          </w:rPr>
                          <w:t xml:space="preserve"> - Change of</w:t>
                        </w:r>
                        <w:r w:rsidR="007A23B5">
                          <w:rPr>
                            <w:rFonts w:ascii="Calibri"/>
                            <w:color w:val="FFFFFF"/>
                            <w:w w:val="110"/>
                            <w:sz w:val="56"/>
                            <w:szCs w:val="56"/>
                          </w:rPr>
                          <w:t xml:space="preserve">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20A0" w:rsidRDefault="001520A0">
      <w:pPr>
        <w:pStyle w:val="BodyText"/>
        <w:spacing w:before="5"/>
        <w:rPr>
          <w:rFonts w:ascii="Times New Roman"/>
          <w:sz w:val="16"/>
        </w:rPr>
      </w:pPr>
    </w:p>
    <w:p w:rsidR="001520A0" w:rsidRDefault="00807EA4">
      <w:pPr>
        <w:pStyle w:val="Heading1"/>
      </w:pPr>
      <w:r>
        <w:rPr>
          <w:color w:val="231F20"/>
          <w:w w:val="105"/>
        </w:rPr>
        <w:t>Undergraduate Portfolio Overview</w:t>
      </w:r>
    </w:p>
    <w:p w:rsidR="001520A0" w:rsidRPr="006F318C" w:rsidRDefault="00807EA4" w:rsidP="006F318C">
      <w:pPr>
        <w:ind w:left="115" w:right="634"/>
        <w:rPr>
          <w:rFonts w:ascii="Arial" w:hAnsi="Arial" w:cs="Arial"/>
          <w:sz w:val="24"/>
        </w:rPr>
      </w:pPr>
      <w:r w:rsidRPr="006F318C">
        <w:rPr>
          <w:rFonts w:ascii="Arial" w:hAnsi="Arial" w:cs="Arial"/>
          <w:color w:val="231F20"/>
          <w:sz w:val="24"/>
        </w:rPr>
        <w:t>Students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applying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undergraduate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programs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in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the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College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of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Art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and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Design’s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School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of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Art</w:t>
      </w:r>
      <w:r w:rsidR="00E34D5C" w:rsidRPr="006F318C">
        <w:rPr>
          <w:rFonts w:ascii="Arial" w:hAnsi="Arial" w:cs="Arial"/>
          <w:color w:val="231F20"/>
          <w:sz w:val="24"/>
        </w:rPr>
        <w:t xml:space="preserve"> and American Crafts</w:t>
      </w:r>
      <w:r w:rsidRPr="006F318C">
        <w:rPr>
          <w:rFonts w:ascii="Arial" w:hAnsi="Arial" w:cs="Arial"/>
          <w:color w:val="231F20"/>
          <w:sz w:val="24"/>
        </w:rPr>
        <w:t>,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School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of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Design,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and School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of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Film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and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Animation’s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BFA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degree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are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required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submit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portfolio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in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addition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their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application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RIT.</w:t>
      </w:r>
    </w:p>
    <w:p w:rsidR="001520A0" w:rsidRDefault="001520A0">
      <w:pPr>
        <w:pStyle w:val="BodyText"/>
        <w:spacing w:before="3"/>
        <w:rPr>
          <w:sz w:val="12"/>
        </w:rPr>
      </w:pPr>
    </w:p>
    <w:p w:rsidR="001520A0" w:rsidRDefault="001520A0">
      <w:pPr>
        <w:rPr>
          <w:sz w:val="12"/>
        </w:rPr>
        <w:sectPr w:rsidR="001520A0">
          <w:type w:val="continuous"/>
          <w:pgSz w:w="12240" w:h="15840"/>
          <w:pgMar w:top="700" w:right="220" w:bottom="280" w:left="360" w:header="720" w:footer="720" w:gutter="0"/>
          <w:cols w:space="720"/>
        </w:sectPr>
      </w:pPr>
    </w:p>
    <w:p w:rsidR="001520A0" w:rsidRDefault="00807EA4">
      <w:pPr>
        <w:spacing w:before="100"/>
        <w:ind w:left="142"/>
        <w:rPr>
          <w:rFonts w:ascii="Arial"/>
          <w:sz w:val="30"/>
        </w:rPr>
      </w:pPr>
      <w:r>
        <w:rPr>
          <w:noProof/>
          <w:position w:val="1"/>
          <w:lang w:bidi="ar-SA"/>
        </w:rPr>
        <w:drawing>
          <wp:inline distT="0" distB="0" distL="0" distR="0">
            <wp:extent cx="226695" cy="1661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" cy="16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5"/>
          <w:sz w:val="20"/>
        </w:rPr>
        <w:t xml:space="preserve"> </w:t>
      </w:r>
      <w:r w:rsidRPr="0004147C">
        <w:rPr>
          <w:rFonts w:ascii="Calibri" w:hAnsi="Calibri"/>
          <w:color w:val="FE6B00"/>
          <w:w w:val="105"/>
          <w:sz w:val="30"/>
        </w:rPr>
        <w:t>Portfolio</w:t>
      </w:r>
      <w:r w:rsidRPr="0004147C">
        <w:rPr>
          <w:rFonts w:ascii="Calibri" w:hAnsi="Calibri"/>
          <w:color w:val="FE6B00"/>
          <w:spacing w:val="-56"/>
          <w:w w:val="105"/>
          <w:sz w:val="30"/>
        </w:rPr>
        <w:t xml:space="preserve"> </w:t>
      </w:r>
      <w:r w:rsidRPr="0004147C">
        <w:rPr>
          <w:rFonts w:ascii="Calibri" w:hAnsi="Calibri"/>
          <w:color w:val="FE6B00"/>
          <w:w w:val="105"/>
          <w:sz w:val="30"/>
        </w:rPr>
        <w:t>Submission</w:t>
      </w:r>
    </w:p>
    <w:p w:rsidR="00105623" w:rsidRDefault="007A23B5" w:rsidP="006F318C">
      <w:pPr>
        <w:pStyle w:val="BodyText"/>
        <w:ind w:left="144" w:right="144"/>
        <w:rPr>
          <w:rFonts w:ascii="Arial" w:hAnsi="Arial" w:cs="Arial"/>
          <w:color w:val="231F20"/>
          <w:sz w:val="24"/>
          <w:szCs w:val="24"/>
        </w:rPr>
      </w:pPr>
      <w:r w:rsidRPr="007A23B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4905263</wp:posOffset>
                </wp:positionH>
                <wp:positionV relativeFrom="paragraph">
                  <wp:posOffset>836071</wp:posOffset>
                </wp:positionV>
                <wp:extent cx="641350" cy="641350"/>
                <wp:effectExtent l="6985" t="5080" r="8890" b="127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641350"/>
                          <a:chOff x="743" y="-240"/>
                          <a:chExt cx="1010" cy="1010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743" y="-241"/>
                            <a:ext cx="1010" cy="1010"/>
                          </a:xfrm>
                          <a:custGeom>
                            <a:avLst/>
                            <a:gdLst>
                              <a:gd name="T0" fmla="+- 0 1189 743"/>
                              <a:gd name="T1" fmla="*/ T0 w 1010"/>
                              <a:gd name="T2" fmla="+- 0 -237 -240"/>
                              <a:gd name="T3" fmla="*/ -237 h 1010"/>
                              <a:gd name="T4" fmla="+- 0 1055 743"/>
                              <a:gd name="T5" fmla="*/ T4 w 1010"/>
                              <a:gd name="T6" fmla="+- 0 -203 -240"/>
                              <a:gd name="T7" fmla="*/ -203 h 1010"/>
                              <a:gd name="T8" fmla="+- 0 937 743"/>
                              <a:gd name="T9" fmla="*/ T8 w 1010"/>
                              <a:gd name="T10" fmla="+- 0 -135 -240"/>
                              <a:gd name="T11" fmla="*/ -135 h 1010"/>
                              <a:gd name="T12" fmla="+- 0 841 743"/>
                              <a:gd name="T13" fmla="*/ T12 w 1010"/>
                              <a:gd name="T14" fmla="+- 0 -37 -240"/>
                              <a:gd name="T15" fmla="*/ -37 h 1010"/>
                              <a:gd name="T16" fmla="+- 0 775 743"/>
                              <a:gd name="T17" fmla="*/ T16 w 1010"/>
                              <a:gd name="T18" fmla="+- 0 84 -240"/>
                              <a:gd name="T19" fmla="*/ 84 h 1010"/>
                              <a:gd name="T20" fmla="+- 0 744 743"/>
                              <a:gd name="T21" fmla="*/ T20 w 1010"/>
                              <a:gd name="T22" fmla="+- 0 224 -240"/>
                              <a:gd name="T23" fmla="*/ 224 h 1010"/>
                              <a:gd name="T24" fmla="+- 0 754 743"/>
                              <a:gd name="T25" fmla="*/ T24 w 1010"/>
                              <a:gd name="T26" fmla="+- 0 375 -240"/>
                              <a:gd name="T27" fmla="*/ 375 h 1010"/>
                              <a:gd name="T28" fmla="+- 0 806 743"/>
                              <a:gd name="T29" fmla="*/ T28 w 1010"/>
                              <a:gd name="T30" fmla="+- 0 511 -240"/>
                              <a:gd name="T31" fmla="*/ 511 h 1010"/>
                              <a:gd name="T32" fmla="+- 0 890 743"/>
                              <a:gd name="T33" fmla="*/ T32 w 1010"/>
                              <a:gd name="T34" fmla="+- 0 623 -240"/>
                              <a:gd name="T35" fmla="*/ 623 h 1010"/>
                              <a:gd name="T36" fmla="+- 0 1001 743"/>
                              <a:gd name="T37" fmla="*/ T36 w 1010"/>
                              <a:gd name="T38" fmla="+- 0 706 -240"/>
                              <a:gd name="T39" fmla="*/ 706 h 1010"/>
                              <a:gd name="T40" fmla="+- 0 1130 743"/>
                              <a:gd name="T41" fmla="*/ T40 w 1010"/>
                              <a:gd name="T42" fmla="+- 0 756 -240"/>
                              <a:gd name="T43" fmla="*/ 756 h 1010"/>
                              <a:gd name="T44" fmla="+- 0 1269 743"/>
                              <a:gd name="T45" fmla="*/ T44 w 1010"/>
                              <a:gd name="T46" fmla="+- 0 769 -240"/>
                              <a:gd name="T47" fmla="*/ 769 h 1010"/>
                              <a:gd name="T48" fmla="+- 0 1403 743"/>
                              <a:gd name="T49" fmla="*/ T48 w 1010"/>
                              <a:gd name="T50" fmla="+- 0 746 -240"/>
                              <a:gd name="T51" fmla="*/ 746 h 1010"/>
                              <a:gd name="T52" fmla="+- 0 1523 743"/>
                              <a:gd name="T53" fmla="*/ T52 w 1010"/>
                              <a:gd name="T54" fmla="+- 0 689 -240"/>
                              <a:gd name="T55" fmla="*/ 689 h 1010"/>
                              <a:gd name="T56" fmla="+- 0 1625 743"/>
                              <a:gd name="T57" fmla="*/ T56 w 1010"/>
                              <a:gd name="T58" fmla="+- 0 601 -240"/>
                              <a:gd name="T59" fmla="*/ 601 h 1010"/>
                              <a:gd name="T60" fmla="+- 0 1701 743"/>
                              <a:gd name="T61" fmla="*/ T60 w 1010"/>
                              <a:gd name="T62" fmla="+- 0 489 -240"/>
                              <a:gd name="T63" fmla="*/ 489 h 1010"/>
                              <a:gd name="T64" fmla="+- 0 1246 743"/>
                              <a:gd name="T65" fmla="*/ T64 w 1010"/>
                              <a:gd name="T66" fmla="+- 0 475 -240"/>
                              <a:gd name="T67" fmla="*/ 475 h 1010"/>
                              <a:gd name="T68" fmla="+- 0 1122 743"/>
                              <a:gd name="T69" fmla="*/ T68 w 1010"/>
                              <a:gd name="T70" fmla="+- 0 434 -240"/>
                              <a:gd name="T71" fmla="*/ 434 h 1010"/>
                              <a:gd name="T72" fmla="+- 0 1048 743"/>
                              <a:gd name="T73" fmla="*/ T72 w 1010"/>
                              <a:gd name="T74" fmla="+- 0 330 -240"/>
                              <a:gd name="T75" fmla="*/ 330 h 1010"/>
                              <a:gd name="T76" fmla="+- 0 1048 743"/>
                              <a:gd name="T77" fmla="*/ T76 w 1010"/>
                              <a:gd name="T78" fmla="+- 0 197 -240"/>
                              <a:gd name="T79" fmla="*/ 197 h 1010"/>
                              <a:gd name="T80" fmla="+- 0 1124 743"/>
                              <a:gd name="T81" fmla="*/ T80 w 1010"/>
                              <a:gd name="T82" fmla="+- 0 94 -240"/>
                              <a:gd name="T83" fmla="*/ 94 h 1010"/>
                              <a:gd name="T84" fmla="+- 0 1249 743"/>
                              <a:gd name="T85" fmla="*/ T84 w 1010"/>
                              <a:gd name="T86" fmla="+- 0 54 -240"/>
                              <a:gd name="T87" fmla="*/ 54 h 1010"/>
                              <a:gd name="T88" fmla="+- 0 1685 743"/>
                              <a:gd name="T89" fmla="*/ T88 w 1010"/>
                              <a:gd name="T90" fmla="+- 0 10 -240"/>
                              <a:gd name="T91" fmla="*/ 10 h 1010"/>
                              <a:gd name="T92" fmla="+- 0 1598 743"/>
                              <a:gd name="T93" fmla="*/ T92 w 1010"/>
                              <a:gd name="T94" fmla="+- 0 -100 -240"/>
                              <a:gd name="T95" fmla="*/ -100 h 1010"/>
                              <a:gd name="T96" fmla="+- 0 1482 743"/>
                              <a:gd name="T97" fmla="*/ T96 w 1010"/>
                              <a:gd name="T98" fmla="+- 0 -183 -240"/>
                              <a:gd name="T99" fmla="*/ -183 h 1010"/>
                              <a:gd name="T100" fmla="+- 0 1345 743"/>
                              <a:gd name="T101" fmla="*/ T100 w 1010"/>
                              <a:gd name="T102" fmla="+- 0 -232 -240"/>
                              <a:gd name="T103" fmla="*/ -232 h 1010"/>
                              <a:gd name="T104" fmla="+- 0 1706 743"/>
                              <a:gd name="T105" fmla="*/ T104 w 1010"/>
                              <a:gd name="T106" fmla="+- 0 54 -240"/>
                              <a:gd name="T107" fmla="*/ 54 h 1010"/>
                              <a:gd name="T108" fmla="+- 0 1316 743"/>
                              <a:gd name="T109" fmla="*/ T108 w 1010"/>
                              <a:gd name="T110" fmla="+- 0 66 -240"/>
                              <a:gd name="T111" fmla="*/ 66 h 1010"/>
                              <a:gd name="T112" fmla="+- 0 1419 743"/>
                              <a:gd name="T113" fmla="*/ T112 w 1010"/>
                              <a:gd name="T114" fmla="+- 0 142 -240"/>
                              <a:gd name="T115" fmla="*/ 142 h 1010"/>
                              <a:gd name="T116" fmla="+- 0 1458 743"/>
                              <a:gd name="T117" fmla="*/ T116 w 1010"/>
                              <a:gd name="T118" fmla="+- 0 268 -240"/>
                              <a:gd name="T119" fmla="*/ 268 h 1010"/>
                              <a:gd name="T120" fmla="+- 0 1417 743"/>
                              <a:gd name="T121" fmla="*/ T120 w 1010"/>
                              <a:gd name="T122" fmla="+- 0 391 -240"/>
                              <a:gd name="T123" fmla="*/ 391 h 1010"/>
                              <a:gd name="T124" fmla="+- 0 1312 743"/>
                              <a:gd name="T125" fmla="*/ T124 w 1010"/>
                              <a:gd name="T126" fmla="+- 0 465 -240"/>
                              <a:gd name="T127" fmla="*/ 465 h 1010"/>
                              <a:gd name="T128" fmla="+- 0 1707 743"/>
                              <a:gd name="T129" fmla="*/ T128 w 1010"/>
                              <a:gd name="T130" fmla="+- 0 475 -240"/>
                              <a:gd name="T131" fmla="*/ 475 h 1010"/>
                              <a:gd name="T132" fmla="+- 0 1745 743"/>
                              <a:gd name="T133" fmla="*/ T132 w 1010"/>
                              <a:gd name="T134" fmla="+- 0 357 -240"/>
                              <a:gd name="T135" fmla="*/ 357 h 1010"/>
                              <a:gd name="T136" fmla="+- 0 1751 743"/>
                              <a:gd name="T137" fmla="*/ T136 w 1010"/>
                              <a:gd name="T138" fmla="+- 0 211 -240"/>
                              <a:gd name="T139" fmla="*/ 211 h 1010"/>
                              <a:gd name="T140" fmla="+- 0 1716 743"/>
                              <a:gd name="T141" fmla="*/ T140 w 1010"/>
                              <a:gd name="T142" fmla="+- 0 74 -240"/>
                              <a:gd name="T143" fmla="*/ 74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10" h="1010">
                                <a:moveTo>
                                  <a:pt x="526" y="0"/>
                                </a:moveTo>
                                <a:lnTo>
                                  <a:pt x="446" y="3"/>
                                </a:lnTo>
                                <a:lnTo>
                                  <a:pt x="378" y="15"/>
                                </a:lnTo>
                                <a:lnTo>
                                  <a:pt x="312" y="37"/>
                                </a:lnTo>
                                <a:lnTo>
                                  <a:pt x="251" y="67"/>
                                </a:lnTo>
                                <a:lnTo>
                                  <a:pt x="194" y="105"/>
                                </a:lnTo>
                                <a:lnTo>
                                  <a:pt x="143" y="151"/>
                                </a:lnTo>
                                <a:lnTo>
                                  <a:pt x="98" y="203"/>
                                </a:lnTo>
                                <a:lnTo>
                                  <a:pt x="61" y="261"/>
                                </a:lnTo>
                                <a:lnTo>
                                  <a:pt x="32" y="324"/>
                                </a:lnTo>
                                <a:lnTo>
                                  <a:pt x="11" y="392"/>
                                </a:lnTo>
                                <a:lnTo>
                                  <a:pt x="1" y="464"/>
                                </a:lnTo>
                                <a:lnTo>
                                  <a:pt x="0" y="539"/>
                                </a:lnTo>
                                <a:lnTo>
                                  <a:pt x="11" y="615"/>
                                </a:lnTo>
                                <a:lnTo>
                                  <a:pt x="32" y="686"/>
                                </a:lnTo>
                                <a:lnTo>
                                  <a:pt x="63" y="751"/>
                                </a:lnTo>
                                <a:lnTo>
                                  <a:pt x="101" y="810"/>
                                </a:lnTo>
                                <a:lnTo>
                                  <a:pt x="147" y="863"/>
                                </a:lnTo>
                                <a:lnTo>
                                  <a:pt x="200" y="908"/>
                                </a:lnTo>
                                <a:lnTo>
                                  <a:pt x="258" y="946"/>
                                </a:lnTo>
                                <a:lnTo>
                                  <a:pt x="320" y="975"/>
                                </a:lnTo>
                                <a:lnTo>
                                  <a:pt x="387" y="996"/>
                                </a:lnTo>
                                <a:lnTo>
                                  <a:pt x="455" y="1007"/>
                                </a:lnTo>
                                <a:lnTo>
                                  <a:pt x="526" y="1009"/>
                                </a:lnTo>
                                <a:lnTo>
                                  <a:pt x="594" y="1002"/>
                                </a:lnTo>
                                <a:lnTo>
                                  <a:pt x="660" y="986"/>
                                </a:lnTo>
                                <a:lnTo>
                                  <a:pt x="722" y="961"/>
                                </a:lnTo>
                                <a:lnTo>
                                  <a:pt x="780" y="929"/>
                                </a:lnTo>
                                <a:lnTo>
                                  <a:pt x="834" y="888"/>
                                </a:lnTo>
                                <a:lnTo>
                                  <a:pt x="882" y="841"/>
                                </a:lnTo>
                                <a:lnTo>
                                  <a:pt x="924" y="788"/>
                                </a:lnTo>
                                <a:lnTo>
                                  <a:pt x="958" y="729"/>
                                </a:lnTo>
                                <a:lnTo>
                                  <a:pt x="964" y="715"/>
                                </a:lnTo>
                                <a:lnTo>
                                  <a:pt x="503" y="715"/>
                                </a:lnTo>
                                <a:lnTo>
                                  <a:pt x="436" y="704"/>
                                </a:lnTo>
                                <a:lnTo>
                                  <a:pt x="379" y="674"/>
                                </a:lnTo>
                                <a:lnTo>
                                  <a:pt x="334" y="628"/>
                                </a:lnTo>
                                <a:lnTo>
                                  <a:pt x="305" y="570"/>
                                </a:lnTo>
                                <a:lnTo>
                                  <a:pt x="294" y="504"/>
                                </a:lnTo>
                                <a:lnTo>
                                  <a:pt x="305" y="437"/>
                                </a:lnTo>
                                <a:lnTo>
                                  <a:pt x="336" y="379"/>
                                </a:lnTo>
                                <a:lnTo>
                                  <a:pt x="381" y="334"/>
                                </a:lnTo>
                                <a:lnTo>
                                  <a:pt x="439" y="304"/>
                                </a:lnTo>
                                <a:lnTo>
                                  <a:pt x="506" y="294"/>
                                </a:lnTo>
                                <a:lnTo>
                                  <a:pt x="963" y="294"/>
                                </a:lnTo>
                                <a:lnTo>
                                  <a:pt x="942" y="250"/>
                                </a:lnTo>
                                <a:lnTo>
                                  <a:pt x="902" y="192"/>
                                </a:lnTo>
                                <a:lnTo>
                                  <a:pt x="855" y="140"/>
                                </a:lnTo>
                                <a:lnTo>
                                  <a:pt x="800" y="94"/>
                                </a:lnTo>
                                <a:lnTo>
                                  <a:pt x="739" y="57"/>
                                </a:lnTo>
                                <a:lnTo>
                                  <a:pt x="673" y="28"/>
                                </a:lnTo>
                                <a:lnTo>
                                  <a:pt x="602" y="8"/>
                                </a:lnTo>
                                <a:lnTo>
                                  <a:pt x="526" y="0"/>
                                </a:lnTo>
                                <a:close/>
                                <a:moveTo>
                                  <a:pt x="963" y="294"/>
                                </a:moveTo>
                                <a:lnTo>
                                  <a:pt x="506" y="294"/>
                                </a:lnTo>
                                <a:lnTo>
                                  <a:pt x="573" y="306"/>
                                </a:lnTo>
                                <a:lnTo>
                                  <a:pt x="631" y="336"/>
                                </a:lnTo>
                                <a:lnTo>
                                  <a:pt x="676" y="382"/>
                                </a:lnTo>
                                <a:lnTo>
                                  <a:pt x="705" y="440"/>
                                </a:lnTo>
                                <a:lnTo>
                                  <a:pt x="715" y="508"/>
                                </a:lnTo>
                                <a:lnTo>
                                  <a:pt x="704" y="574"/>
                                </a:lnTo>
                                <a:lnTo>
                                  <a:pt x="674" y="631"/>
                                </a:lnTo>
                                <a:lnTo>
                                  <a:pt x="628" y="675"/>
                                </a:lnTo>
                                <a:lnTo>
                                  <a:pt x="569" y="705"/>
                                </a:lnTo>
                                <a:lnTo>
                                  <a:pt x="503" y="715"/>
                                </a:lnTo>
                                <a:lnTo>
                                  <a:pt x="964" y="715"/>
                                </a:lnTo>
                                <a:lnTo>
                                  <a:pt x="984" y="665"/>
                                </a:lnTo>
                                <a:lnTo>
                                  <a:pt x="1002" y="597"/>
                                </a:lnTo>
                                <a:lnTo>
                                  <a:pt x="1010" y="526"/>
                                </a:lnTo>
                                <a:lnTo>
                                  <a:pt x="1008" y="451"/>
                                </a:lnTo>
                                <a:lnTo>
                                  <a:pt x="995" y="381"/>
                                </a:lnTo>
                                <a:lnTo>
                                  <a:pt x="973" y="314"/>
                                </a:lnTo>
                                <a:lnTo>
                                  <a:pt x="963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96"/>
                            <a:ext cx="338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3190" id="Group 10" o:spid="_x0000_s1026" style="position:absolute;margin-left:386.25pt;margin-top:65.85pt;width:50.5pt;height:50.5pt;z-index:251658240;mso-position-horizontal-relative:page" coordorigin="743,-240" coordsize="10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s7xPgwAACk0AAAOAAAAZHJzL2Uyb0RvYy54bWzUW11v47oRfS/Q/yD4&#10;sYXXokR9GZu92M3HxQW27aJX/QGKLMfCtS1VUpLdFv3vPUORDuklJeFuXxogkWwdjWbmcIacEfP+&#10;p6+no/dSdX3dnG9W7J2/8qpz2ezq89PN6h/5wzpdef1QnHfFsTlXN6tvVb/66cMf//D+td1WQXNo&#10;jruq8yDk3G9f25vVYRja7WbTl4fqVPTvmrY64+K+6U7FgI/d02bXFa+QfjpuAt+PN69Nt2u7pqz6&#10;Ht/ejRdXH4T8/b4qh7/t9301eMebFXQbxN9O/H2kv5sP74vtU1e0h7qUahS/Q4tTUZ/x0Iuou2Io&#10;vOeu/k7UqS67pm/2w7uyOW2a/b4uK2EDrGH+lTU/d81zK2x52r4+tRc3wbVXfvrdYsu/vnzpvHp3&#10;s+Ir71ycQJF4qseEb17bpy0gP3ftr+2XbjQQp5+b8rcerttcX6fPTyPYe3z9S7ODvOJ5aIRvvu67&#10;E4mA1d5XQcG3CwXV18Er8WXMWRiBqBKX5LmgqDyAR7or4eHKw8V1wCV75eFe3szgwvFWcUYKFtvx&#10;qUJTqRkNDoy2/s2h/Y859NdD0VaCp568JR0aK4d+hAMExGOMBhw9HTDl0V53p3aFYD28PutIzSVC&#10;frFV3pxwSLEtn/vh56oRlBQvn/tBOPpphzNB9E6Ohxw+3Z+OCIs/rz0fNqSZR4+UcIViCvWnjZf7&#10;3itG0DiGEBQXUYECCVHrIEy8NyLfYKB4fCJkCdDBKg1DVlfMjyKbYpFCkWLcoRjI0kStAz+0KpYo&#10;mFAMILtiSHqatAxWWhyWKRDplTr0ogGtiVojOqyKYWRJHGlGKLtmzGQg5cymGtMJyFngUs4kYO1g&#10;k+kMEMihmslBkljZZDoFOYtdqpkUpNzuNZ0DYOyKBSYHCec2nwU6A3ngjACTgCCwaxboDBDIoZrJ&#10;QBLZVdMJyCHMEZwmASEIsAVnoDNAIIdqVwz4sdVrOgN54AqD0KQgYsyqWqhzQCC7aqHJQZr5NtVC&#10;nYI8dAVBaFIQB/bMEeocEMihmskB831rgIY6B3noioLQ5CABBzZGQ50EAtl1w4Sr5yLGQqvfuE5C&#10;zl2BwE0SksiuG033YwJEYiOQQzeTBRbE1kmK6yzkCGR7JHCThQTCbH7jOgsEcuhmssA45g3LfMB1&#10;FnLuCgVaHWkzQsLtfot0Fghk1y0yWWARRqZFt0hnIY9csRCZLMRYKdj8FuksEMihm8kCiwPrjBDp&#10;LOQYIXZOI5OFGIFl1U1ngUB23WKTBZbY4zTWWchjVyzEJgvc4bdYZ4FADt1MFlgA9i2cxjoLeeyK&#10;hdhkgTtmhVhngUAO3UwWGAsCq246C3nsioXEZIGH9sk00VkgkF23xGSB+YhBi98SnYU8ccVCYrIQ&#10;Ilnaxluis0Agh24mC07ddBbyxBULyRULmX0ZnugsMIDsuqUmC+DUugpJdRby1BULqclCZqc01UkA&#10;xqGZyQEUs84Kqc5BjnWgPYOkJgdYa9kITXUKgHFodsVAnFpzW6ozkKeuOMiuGLAPtUwngLlGWmb6&#10;n0WZNQoynYA8c0VBZjKwxoLG6rVMp0Cg7H7LTA4YT635I9NJyDNXHGQmC2uW2hdvmU6DQNm1g3XG&#10;5MxCbqUVpbHCUfFHTrEPOeabbKAYDqz+Y77Oh4C5VDQZwcxlnR2YrzMCFV1RwXyTEkdYMF+nxBkX&#10;zDcpYSFKPEsSZr5OCdRzhQa7qqBj+3KJGQU0QA7vXdXPjDNrRsHa2CDYXUKzKzq4g1+jiGZAuRQ0&#10;2WA8soYvu6qj3YU0MwkJMBnb0h5jOiGEcih4VU3Dg9buCDPraeYsqLGCUK4WTaUwsy/smFFSE8ql&#10;4BUjIcizjcDADBBnWY1axFCQx/a6mhmFNaFcCpqMIIIdHtQZQRfHGSJX1bVriYdYVIYga7nXeOyq&#10;vmaJIwuaFTZuc2XBqxo7jOzrFbS9NAUJ5fBgaDLCkshaZTOzzGbOOptdFdqBoz/BjEqbUA4Fr0vt&#10;xJEFzVoblaXLg9fVtn3twsxqW1+8oJN+aQ0XB9UtLr+eZbsYZ15BL3180etvm5669TlGDJr1uegW&#10;QwRQ1Ft2gMEegRNqLc+CMbgJPLbUZ9GUjwU8WiScsqOAZ4vglKsIjhSzRHXKHAK+zNJAmorwWyKd&#10;ooqkIxgWwaWpGJpL4DTiSPr4AmDW79RwEfBlplIPhODoXixRhtoSAr7MVOoUCPgyU6l4JzjK7iXK&#10;UD0t4MtMjaWpKE6XSKeqk6SjXlwEl6aihFsCp9qMpKOsWgSXpqLWWQSXpqIAWQKn0oKUQU2wCC5N&#10;xSJ9CVysvUk8LZmX3SCtpSXsshukvbSoXHTDJTthlbfsBmkzrboW3aAyFK2Clt2gjMaqZNkNyuiF&#10;aYqpPEWz9qIn0GwsiFuYqrC0lDeYyWpMWnLe6rBF4HpzQLfysDngkbQqtm0x0HSnTr1XbHMQ75kP&#10;8oSunJqXKm8EZqB5L6I1H3QVr6jxvLfrx7OO49RpBk6Roq6qYyukhdSvAeoyOtRldZQwKk5ImGJM&#10;XVbHERZQaxgwdOxGt6vL6jjCGJXu9FAUgpM4WjMI5dRgV3LUcZRHtTZgeLM6KU4m3QDHqafSEhPS&#10;woBPwqiqIxiaGlPSRhSPp4Whtoes6DL6lH3qKP0mvTtH1mhAjKbSlGbU8sVDsUCdhKmklo6v3DHi&#10;lFLqKJWjVxaQl17mNHVdHUccttYIXIZyfEq9gLrqkJdhHE/hQqr6CHeZvtTz1HF8bkjdM8KhzzMl&#10;j9MrBODQOZkexSoQAVSZUj1RHccnR5fhjpbL1KNjav2TijPMJVSXEm5mJCfUPiUclnlTz02pCAIu&#10;TacpSamBSjhkvyl5GUKHcMmMvExSnMzolyF6hLyZgR9Rp4qeO4PjVKQRzp+OypC61MDFaLhP2RtK&#10;/8XBtP9CanxBXoSXC1PyAjlgojn9pDw+k5ZDaS/ZM/XcUK7VyJ4pHKdaE3aEM/pF1L8DjuyZkpfJ&#10;VDSLo1KT5OFF5aQ8am0Cx2Zyc6pCfdzv5UxtqUpZ02Yk0i2oBaa0i+V6e2awxNKI6SGlktC1Q8pj&#10;01fQQl8fjNnoe2e7VhBL6YukQSHonjScmjw0bDAcJ3GJXLkg3UzhEjX8Z+ijdEDPjWZmHEoHAjcT&#10;7pQOCBdflqMq36vj6GlKBwI3MzNFsl4je6bsXZrelqbLLJV2oLycei4muDGeIrz7mAZSR5w8jTXq&#10;NJB68QDymcVHRi9vgKPMNCUwU0MQPe9JnDPTqIBBEqBluegSXdbn+FLf0tg3x3r3UB+PFF999/R4&#10;e+y8lwL7gB+SjLM7qYIBO4ru1Lmh25SGdDv2U8oSgHZWin29/87wNtH/FGTrhzhN1vyBR+ss8dO1&#10;z7JPWezzjN89/Id6YYxvD/VuV50/1+dK7TFmfNmWU7nbedwdLHYZUwGSRWghCbucRvrix2YkNhWf&#10;d7Cu2B6qYncvz4eiPo7nG1Nj4WSYrY7CEdhOO25OHXezPja7b9io2jXj/mrsB8fJoen+tfJesbf6&#10;ZtX/87noqpV3/OWMvbYZ49TgHMQHHiW0OOz0K4/6leJcQtTNalihwUint8O4gfu57eqnA57EhC/O&#10;DW203de0j1XoN2olP2C774f3bV1u8StJwNl3JMxvOMddwzPZMm5aPy2ScSq6357bNfZ8Y7jWj/Wx&#10;Hr6J/evQnJQ6v3ypS9pgTR/ethAj/sY92bhKD/VQ4cE6BRpvQSzUpdiR7Z2b2wOasNXHvkVZS455&#10;+6rrmlciHP4fw9SUsqGPhhqPx7pV8UPn0mD4/mrzucVn48b2u6Z8PlXnYdyp31VH2N6c+0Pd9iB8&#10;W50eq93NqvtlNxJoi7Ig/YiVe/BpfRv5t2vuJ/frjxlP1ol/n3Bs0GC37FZF2XNfwQ3F8a6t/wdh&#10;JlKFmrG/G//FllwiQrAr/w5ni4Dqh64aSuSlYrtHCpHfIzFdLgg3v3mWnL5ojzd6T+NybiyM3rZ4&#10;h/TqgXbLh5f1pdpn33bjBm+PTuBnaCkCRW32piwqIaTxJe1R8Wh8AeD4jY2hzM/u0/uUr3kQ34Oh&#10;u7v1x4dbvo4f8FrlLry7vb1jiqExD9Kg+nGChO+d6e9B/Hyf/rTkNo5t2CbIHT36f57aT/WA/6Y5&#10;1ieUf5f8/0N5Xg1QZFE6xa/Ip+L/UXBm/MOL/lmg3v7D58N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TqOLOEAAAALAQAADwAAAGRycy9kb3ducmV2LnhtbEyPTUvDQBCG74L/&#10;YRnBm918UFNiNqUU9VQEW0G8TbPTJDS7G7LbJP33jid7nHkf3nmmWM+mEyMNvnVWQbyIQJCtnG5t&#10;reDr8Pa0AuEDWo2ds6TgSh7W5f1dgbl2k/2kcR9qwSXW56igCaHPpfRVQwb9wvVkOTu5wWDgcail&#10;HnDictPJJIqepcHW8oUGe9o2VJ33F6PgfcJpk8av4+582l5/DsuP711MSj0+zJsXEIHm8A/Dnz6r&#10;Q8lOR3ex2otOQZYlS0Y5SOMMBBOrLOXNUUGSJhnIspC3P5S/AAAA//8DAFBLAwQKAAAAAAAAACEA&#10;+0AzUZ8GAACfBgAAFAAAAGRycy9tZWRpYS9pbWFnZTEucG5niVBORw0KGgoAAAANSUhEUgAAAC0A&#10;AAAtCAYAAAA6GuKaAAAABmJLR0QA/wD/AP+gvaeTAAAACXBIWXMAAA7EAAAOxAGVKw4bAAAGP0lE&#10;QVRYhcWZa0wUVxTHz72zs+vyEITdQQURXUSeSwNLTSMWEKRWY2JrqWJqa9tofISoRWvSRm0bgxJj&#10;Yh+pTW0R27T4qB9M0BYDaDVW28UCCyi+eYrsymuh4O7s3NsPPILLLsyMoP9ve+ecc385OXvuzLmI&#10;UgrPKirYVLTtVjSxVMdRS3UcsVTH0Y47kcgn5C7mYo2IiynDXKwR+c2tRgzLP+t+SA40sTbMIvUX&#10;lgwBtt+KBuJQjOnIqGxIE1WOuVgjDtAbcVBiMfIMaJlQaEoJFkz5WY5r+/eB44la6mYjpPS2somf&#10;bcHhbx1DCIkGEQ1NOh/M4Uu359EWY6JsSDfCIamFbPL+9WKzPiY0JQIjVOVnOa7l5oxLdt1J5dvO&#10;Ju3djEOXnRgr66NCk877Yf3ZLZs/7pBuhHVLf2OT9m5Can+LOxu30MLtM5l86fY8EGyTJozQndQa&#10;M5v+dSYTNL/U1WOX0KSrXmc/nm4CR5/HhAO6k9rfososjnKVcey8QInA8CXZR18oMABAX5uW//PT&#10;w5RS5PxoBLRgyttCW/5Z8HzIRhe5d24FuXMm03n9qfIgHXfD7SdeL38hdexOKp8OVWZx1PB2OARN&#10;iUNhP/3mFWqueFlufOQ9ow5pIiqRJrIS++pqqbVeR8yVCaS1MgF6zdPkxsUzU8+yS/OWDbbCoaNX&#10;KP/uY1nACBPmpfUHFfGbc5DKp9OdGe15FOio+D5bqPxhm9QtSH3JUqH21FpFxNtHAQYyTTofzLEX&#10;pNUA4VlJvP4RJnbhgQ8xpy8TDdB8NZkvyc6n3U0zJZErva2q1aURyDPgIQYAII2XF0kFZqLXHFZm&#10;FBqkAAMA4MBXLipXFemxbslpKX5g755MGi6lAwx0D2o2GaT4I01kpSJxz1a5r5lI6W1lFx5ci7yD&#10;6qX4EUs/Z3+mLVXxoj2x0s6mHVqDGKVdEqmTkNKzR5G8f70UH9JamQAAgCnf50Hbb0eJdVTMy96F&#10;/cOrpEK6EhP86nkmPCNfrD1tuxlLBbsS07YbsUAFRpQXwoSJfvdbuZCupJi3fZdoY8Gmou23ojEx&#10;iy8NNCX0JlJ69siicyfPqc0wyhuds4jZZMDUIv5PKLVTiBFCiGJNVLlYe2o2JWAioXMgLtYoD22M&#10;uJqoCrG2/Zm2Ns4SHdwrsEEe1ujCfnNuiLWlXXWhGPmF1Yh26LgdKQ9rjLgSTkfkN7caY23MdbEO&#10;xFIdJw9rjLitFfPE2mJOX4YRJx6aTgA0pRSRVvEvapjTl0nKNO2qC6VPOv3k4bmJaW2YDU/aNWLt&#10;Eacv669pLP5Idvx9YK88PNcSrn/ziWhjhboX+epqMWKUdqQJN4nepPrnjaT5arIcwBGx7hctF26e&#10;+ECsPdJG/4swI2AAACklAgDAl+74kfK9nlIhh4v2WgL4CzuPSPEZPNwwAACSCE2tDbP5ko+OUZvV&#10;R4rfkH9fm5Y/n1UgpZYBALB2GDQTknoWlN5WKQHIvXMrbMdfMwlNVxZK8RPuFmbYCtJqSPNfKVL8&#10;QO1vwcFJRQCDmfYMeKhI3C352w16moP5M5kl/OU9X9LuhzNczSgABtpaV73O/sfGU3zRppPQ16aV&#10;uhWblLMBqf0eAwz/GqcU8YXvnSMNFxdLhh+Uh7YVc3oj5mKNaPKMB6T9TiS1VMUTc1U82OS3Shz2&#10;xi/KRV++M/j7qbkH7WkJshWk1YC9e7Js8PGWB9eiyiyORpN82weXnpowIa9pTYrEPVufP5l7sSm5&#10;64YDA7gYizHhGfk4OOX354flXkzEyjwmJPWs87rLqSnteRTYXybyWtq4yGt6o2rV+Rikmtzl/GhE&#10;pgEAkNfUZjb9q9Wg8umYeDoX8gpsUC4+nOEKGGCMmwD6X+t0/sLOI6S+dMmEATqJiViZp0jcvQ2N&#10;cm6MfedCKRJqT77vuPz5IeB7vMedclAeXAubkrvOVQ07S/TtFu1umsmX7sgjEk9AMcJhy39lF3yR&#10;5dwl3En6PWLVT5scV/fljstNwSS/x2xyzgZG4lxP1o0t7W4OFhovpVOzyUDMJgNtq9WLGmAq1L1I&#10;G1WOtfoyzMUacXBS0eDRPOHQzhq4G48hZpOBmk0GYjEZaFddKJoSVoM5fRni+iHRFF0twgrHs+73&#10;P2oVysVjVNYhAAAAAElFTkSuQmCCUEsBAi0AFAAGAAgAAAAhALGCZ7YKAQAAEwIAABMAAAAAAAAA&#10;AAAAAAAAAAAAAFtDb250ZW50X1R5cGVzXS54bWxQSwECLQAUAAYACAAAACEAOP0h/9YAAACUAQAA&#10;CwAAAAAAAAAAAAAAAAA7AQAAX3JlbHMvLnJlbHNQSwECLQAUAAYACAAAACEA5TrO8T4MAAApNAAA&#10;DgAAAAAAAAAAAAAAAAA6AgAAZHJzL2Uyb0RvYy54bWxQSwECLQAUAAYACAAAACEAqiYOvrwAAAAh&#10;AQAAGQAAAAAAAAAAAAAAAACkDgAAZHJzL19yZWxzL2Uyb0RvYy54bWwucmVsc1BLAQItABQABgAI&#10;AAAAIQChOo4s4QAAAAsBAAAPAAAAAAAAAAAAAAAAAJcPAABkcnMvZG93bnJldi54bWxQSwECLQAK&#10;AAAAAAAAACEA+0AzUZ8GAACfBgAAFAAAAAAAAAAAAAAAAAClEAAAZHJzL21lZGlhL2ltYWdlMS5w&#10;bmdQSwUGAAAAAAYABgB8AQAAdhcAAAAA&#10;">
                <v:shape id="AutoShape 11" o:spid="_x0000_s1027" style="position:absolute;left:743;top:-241;width:1010;height:1010;visibility:visible;mso-wrap-style:square;v-text-anchor:top" coordsize="1010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ktwQAAANoAAAAPAAAAZHJzL2Rvd25yZXYueG1sRI9Bi8Iw&#10;FITvwv6H8Ba8aboiRbpGEWFlTytWEb09mrdNsXkpTaz13xtB8DjMzDfMfNnbWnTU+sqxgq9xAoK4&#10;cLriUsFh/zOagfABWWPtmBTcycNy8TGYY6bdjXfU5aEUEcI+QwUmhCaT0heGLPqxa4ij9+9aiyHK&#10;tpS6xVuE21pOkiSVFiuOCwYbWhsqLvnVKrj87fsuPR8oPfOpMi6fTI/bjVLDz371DSJQH97hV/tX&#10;K0jheSXeALl4AAAA//8DAFBLAQItABQABgAIAAAAIQDb4fbL7gAAAIUBAAATAAAAAAAAAAAAAAAA&#10;AAAAAABbQ29udGVudF9UeXBlc10ueG1sUEsBAi0AFAAGAAgAAAAhAFr0LFu/AAAAFQEAAAsAAAAA&#10;AAAAAAAAAAAAHwEAAF9yZWxzLy5yZWxzUEsBAi0AFAAGAAgAAAAhAL3YuS3BAAAA2gAAAA8AAAAA&#10;AAAAAAAAAAAABwIAAGRycy9kb3ducmV2LnhtbFBLBQYAAAAAAwADALcAAAD1AgAAAAA=&#10;" path="m526,l446,3,378,15,312,37,251,67r-57,38l143,151,98,203,61,261,32,324,11,392,1,464,,539r11,76l32,686r31,65l101,810r46,53l200,908r58,38l320,975r67,21l455,1007r71,2l594,1002r66,-16l722,961r58,-32l834,888r48,-47l924,788r34,-59l964,715r-461,l436,704,379,674,334,628,305,570,294,504r11,-67l336,379r45,-45l439,304r67,-10l963,294,942,250,902,192,855,140,800,94,739,57,673,28,602,8,526,xm963,294r-457,l573,306r58,30l676,382r29,58l715,508r-11,66l674,631r-46,44l569,705r-66,10l964,715r20,-50l1002,597r8,-71l1008,451,995,381,973,314,963,294xe" fillcolor="#f7941d" stroked="f">
                  <v:path arrowok="t" o:connecttype="custom" o:connectlocs="446,-237;312,-203;194,-135;98,-37;32,84;1,224;11,375;63,511;147,623;258,706;387,756;526,769;660,746;780,689;882,601;958,489;503,475;379,434;305,330;305,197;381,94;506,54;942,10;855,-100;739,-183;602,-232;963,54;573,66;676,142;715,268;674,391;569,465;964,475;1002,357;1008,211;973,74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079;top:96;width:338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GfSvwAAANoAAAAPAAAAZHJzL2Rvd25yZXYueG1sRE9NawIx&#10;EL0X/A9hBC9Fs/VQytYoIhRKoaW6HnocNuMmmEyWTarrv+8cCh4f73u1GWNQFxqyT2zgaVGBIm6T&#10;9dwZODZv8xdQuSBbDInJwI0ybNaThxXWNl15T5dD6ZSEcK7RgCulr7XOraOIeZF6YuFOaYhYBA6d&#10;tgNeJTwGvayqZx3RszQ47GnnqD0ffqPMCF991r78JPf5eGo+vm9BN96Y2XTcvoIqNJa7+N/9bg3I&#10;VrkiftDrPwAAAP//AwBQSwECLQAUAAYACAAAACEA2+H2y+4AAACFAQAAEwAAAAAAAAAAAAAAAAAA&#10;AAAAW0NvbnRlbnRfVHlwZXNdLnhtbFBLAQItABQABgAIAAAAIQBa9CxbvwAAABUBAAALAAAAAAAA&#10;AAAAAAAAAB8BAABfcmVscy8ucmVsc1BLAQItABQABgAIAAAAIQBdHGfSvwAAANo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 w:rsidR="00807EA4" w:rsidRPr="007A23B5">
        <w:rPr>
          <w:rFonts w:ascii="Arial" w:hAnsi="Arial" w:cs="Arial"/>
          <w:color w:val="231F20"/>
          <w:sz w:val="24"/>
          <w:szCs w:val="24"/>
        </w:rPr>
        <w:t>Portfolios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can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be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submitted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online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th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r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ough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proofErr w:type="spellStart"/>
      <w:r w:rsidR="00807EA4" w:rsidRPr="007A23B5">
        <w:rPr>
          <w:rFonts w:ascii="Arial" w:hAnsi="Arial" w:cs="Arial"/>
          <w:color w:val="231F20"/>
          <w:sz w:val="24"/>
          <w:szCs w:val="24"/>
        </w:rPr>
        <w:t>Slide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R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oom</w:t>
      </w:r>
      <w:proofErr w:type="spellEnd"/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a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t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ri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t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.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slide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r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oom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.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co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m</w:t>
      </w:r>
      <w:r w:rsidR="006F318C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6F318C" w:rsidRPr="007A23B5">
        <w:rPr>
          <w:rFonts w:ascii="Arial" w:hAnsi="Arial" w:cs="Arial"/>
          <w:color w:val="231F20"/>
          <w:sz w:val="24"/>
          <w:szCs w:val="24"/>
        </w:rPr>
        <w:t>or submitted</w:t>
      </w:r>
      <w:r w:rsidR="006F318C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6F318C" w:rsidRPr="007A23B5">
        <w:rPr>
          <w:rFonts w:ascii="Arial" w:hAnsi="Arial" w:cs="Arial"/>
          <w:color w:val="231F20"/>
          <w:sz w:val="24"/>
          <w:szCs w:val="24"/>
        </w:rPr>
        <w:t xml:space="preserve">on a flash </w:t>
      </w:r>
    </w:p>
    <w:p w:rsidR="00105623" w:rsidRDefault="006F318C" w:rsidP="006F318C">
      <w:pPr>
        <w:pStyle w:val="BodyText"/>
        <w:ind w:left="144" w:right="144"/>
        <w:rPr>
          <w:rFonts w:ascii="Arial" w:hAnsi="Arial" w:cs="Arial"/>
          <w:color w:val="231F20"/>
          <w:sz w:val="24"/>
          <w:szCs w:val="24"/>
        </w:rPr>
      </w:pPr>
      <w:proofErr w:type="gramStart"/>
      <w:r w:rsidRPr="007A23B5">
        <w:rPr>
          <w:rFonts w:ascii="Arial" w:hAnsi="Arial" w:cs="Arial"/>
          <w:color w:val="231F20"/>
          <w:sz w:val="24"/>
          <w:szCs w:val="24"/>
        </w:rPr>
        <w:t>drive</w:t>
      </w:r>
      <w:proofErr w:type="gramEnd"/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or cd </w:t>
      </w:r>
      <w:r w:rsidRPr="007A23B5">
        <w:rPr>
          <w:rFonts w:ascii="Arial" w:hAnsi="Arial" w:cs="Arial"/>
          <w:color w:val="231F20"/>
          <w:sz w:val="24"/>
          <w:szCs w:val="24"/>
        </w:rPr>
        <w:t>and sent via mail</w:t>
      </w:r>
      <w:r w:rsidRPr="007A23B5">
        <w:rPr>
          <w:rFonts w:ascii="Arial" w:hAnsi="Arial" w:cs="Arial"/>
          <w:color w:val="231F20"/>
          <w:sz w:val="24"/>
          <w:szCs w:val="24"/>
        </w:rPr>
        <w:t>.</w:t>
      </w:r>
      <w:r w:rsid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Please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ensure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images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are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in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JPEG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(.jpeg) format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in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RGB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color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>mode.</w:t>
      </w:r>
      <w:r w:rsidR="00807EA4" w:rsidRPr="007A23B5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105623" w:rsidRDefault="00807EA4" w:rsidP="006F318C">
      <w:pPr>
        <w:pStyle w:val="BodyText"/>
        <w:ind w:left="144" w:right="144"/>
        <w:rPr>
          <w:rFonts w:ascii="Arial" w:hAnsi="Arial" w:cs="Arial"/>
          <w:color w:val="231F20"/>
          <w:sz w:val="24"/>
          <w:szCs w:val="24"/>
        </w:rPr>
      </w:pPr>
      <w:r w:rsidRPr="007A23B5">
        <w:rPr>
          <w:rFonts w:ascii="Arial" w:hAnsi="Arial" w:cs="Arial"/>
          <w:color w:val="231F20"/>
          <w:sz w:val="24"/>
          <w:szCs w:val="24"/>
        </w:rPr>
        <w:t>CDs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>and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flash </w:t>
      </w:r>
      <w:r w:rsidRPr="007A23B5">
        <w:rPr>
          <w:rFonts w:ascii="Arial" w:hAnsi="Arial" w:cs="Arial"/>
          <w:color w:val="231F20"/>
          <w:sz w:val="24"/>
          <w:szCs w:val="24"/>
        </w:rPr>
        <w:t>drives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>will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>not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>be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 </w:t>
      </w:r>
      <w:r w:rsidRPr="007A23B5">
        <w:rPr>
          <w:rFonts w:ascii="Arial" w:hAnsi="Arial" w:cs="Arial"/>
          <w:color w:val="231F20"/>
          <w:sz w:val="24"/>
          <w:szCs w:val="24"/>
        </w:rPr>
        <w:t>returned.</w:t>
      </w:r>
      <w:r w:rsidR="006F318C" w:rsidRPr="007A23B5">
        <w:rPr>
          <w:rFonts w:ascii="Arial" w:hAnsi="Arial" w:cs="Arial"/>
          <w:color w:val="231F20"/>
          <w:sz w:val="24"/>
          <w:szCs w:val="24"/>
        </w:rPr>
        <w:t xml:space="preserve">  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Students should arrange to have their </w:t>
      </w:r>
      <w:r w:rsidRPr="007A23B5">
        <w:rPr>
          <w:rFonts w:ascii="Arial" w:hAnsi="Arial" w:cs="Arial"/>
          <w:color w:val="231F20"/>
          <w:sz w:val="24"/>
          <w:szCs w:val="24"/>
        </w:rPr>
        <w:t xml:space="preserve">portfolios reviewed </w:t>
      </w:r>
    </w:p>
    <w:p w:rsidR="001520A0" w:rsidRPr="007A23B5" w:rsidRDefault="00807EA4" w:rsidP="006F318C">
      <w:pPr>
        <w:pStyle w:val="BodyText"/>
        <w:ind w:left="144" w:right="144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7A23B5">
        <w:rPr>
          <w:rFonts w:ascii="Arial" w:hAnsi="Arial" w:cs="Arial"/>
          <w:color w:val="231F20"/>
          <w:sz w:val="24"/>
          <w:szCs w:val="24"/>
        </w:rPr>
        <w:t>by</w:t>
      </w:r>
      <w:proofErr w:type="gramEnd"/>
      <w:r w:rsidRPr="007A23B5">
        <w:rPr>
          <w:rFonts w:ascii="Arial" w:hAnsi="Arial" w:cs="Arial"/>
          <w:color w:val="231F20"/>
          <w:sz w:val="24"/>
          <w:szCs w:val="24"/>
        </w:rPr>
        <w:t xml:space="preserve"> the undergraduate </w:t>
      </w:r>
      <w:r w:rsidRPr="007A23B5">
        <w:rPr>
          <w:rFonts w:ascii="Arial" w:hAnsi="Arial" w:cs="Arial"/>
          <w:color w:val="231F20"/>
          <w:sz w:val="24"/>
          <w:szCs w:val="24"/>
        </w:rPr>
        <w:t>program directors.</w:t>
      </w:r>
    </w:p>
    <w:p w:rsidR="0004147C" w:rsidRDefault="0004147C">
      <w:pPr>
        <w:spacing w:before="95"/>
        <w:ind w:left="140"/>
        <w:sectPr w:rsidR="0004147C" w:rsidSect="0004147C">
          <w:type w:val="continuous"/>
          <w:pgSz w:w="12240" w:h="15840"/>
          <w:pgMar w:top="700" w:right="220" w:bottom="280" w:left="360" w:header="720" w:footer="720" w:gutter="0"/>
          <w:cols w:space="362"/>
        </w:sectPr>
      </w:pPr>
    </w:p>
    <w:p w:rsidR="0004147C" w:rsidRDefault="00807EA4">
      <w:pPr>
        <w:spacing w:before="95"/>
        <w:ind w:left="140"/>
        <w:rPr>
          <w:rFonts w:ascii="Times New Roman"/>
          <w:position w:val="2"/>
          <w:sz w:val="20"/>
        </w:rPr>
        <w:sectPr w:rsidR="0004147C">
          <w:type w:val="continuous"/>
          <w:pgSz w:w="12240" w:h="15840"/>
          <w:pgMar w:top="700" w:right="220" w:bottom="280" w:left="360" w:header="720" w:footer="720" w:gutter="0"/>
          <w:cols w:num="3" w:space="720" w:equalWidth="0">
            <w:col w:w="3598" w:space="362"/>
            <w:col w:w="3386" w:space="556"/>
            <w:col w:w="3758"/>
          </w:cols>
        </w:sectPr>
      </w:pPr>
      <w:r>
        <w:br w:type="column"/>
      </w:r>
      <w:r>
        <w:rPr>
          <w:rFonts w:ascii="Times New Roman"/>
          <w:position w:val="2"/>
          <w:sz w:val="20"/>
        </w:rPr>
        <w:t xml:space="preserve"> </w:t>
      </w:r>
      <w:r>
        <w:rPr>
          <w:rFonts w:ascii="Times New Roman"/>
          <w:position w:val="2"/>
          <w:sz w:val="20"/>
        </w:rPr>
        <w:t xml:space="preserve"> </w:t>
      </w:r>
    </w:p>
    <w:p w:rsidR="001520A0" w:rsidRDefault="007A23B5" w:rsidP="0004147C">
      <w:pPr>
        <w:pStyle w:val="Heading2"/>
        <w:tabs>
          <w:tab w:val="left" w:pos="2949"/>
        </w:tabs>
        <w:spacing w:before="110"/>
        <w:ind w:left="1308"/>
        <w:rPr>
          <w:rFonts w:ascii="Calibri"/>
          <w:sz w:val="11"/>
        </w:rPr>
      </w:pPr>
      <w:r w:rsidRPr="007A23B5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3468333</wp:posOffset>
                </wp:positionH>
                <wp:positionV relativeFrom="paragraph">
                  <wp:posOffset>27417</wp:posOffset>
                </wp:positionV>
                <wp:extent cx="552450" cy="553085"/>
                <wp:effectExtent l="0" t="2540" r="0" b="635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" cy="553085"/>
                          <a:chOff x="2478" y="-202"/>
                          <a:chExt cx="870" cy="871"/>
                        </a:xfrm>
                      </wpg:grpSpPr>
                      <wps:wsp>
                        <wps:cNvPr id="10" name="AutoShape 43"/>
                        <wps:cNvSpPr>
                          <a:spLocks/>
                        </wps:cNvSpPr>
                        <wps:spPr bwMode="auto">
                          <a:xfrm>
                            <a:off x="2478" y="-202"/>
                            <a:ext cx="870" cy="871"/>
                          </a:xfrm>
                          <a:custGeom>
                            <a:avLst/>
                            <a:gdLst>
                              <a:gd name="T0" fmla="+- 0 3052 2478"/>
                              <a:gd name="T1" fmla="*/ T0 w 870"/>
                              <a:gd name="T2" fmla="+- 0 8 -202"/>
                              <a:gd name="T3" fmla="*/ 8 h 871"/>
                              <a:gd name="T4" fmla="+- 0 2952 2478"/>
                              <a:gd name="T5" fmla="*/ T4 w 870"/>
                              <a:gd name="T6" fmla="+- 0 8 -202"/>
                              <a:gd name="T7" fmla="*/ 8 h 871"/>
                              <a:gd name="T8" fmla="+- 0 2978 2478"/>
                              <a:gd name="T9" fmla="*/ T8 w 870"/>
                              <a:gd name="T10" fmla="+- 0 32 -202"/>
                              <a:gd name="T11" fmla="*/ 32 h 871"/>
                              <a:gd name="T12" fmla="+- 0 2526 2478"/>
                              <a:gd name="T13" fmla="*/ T12 w 870"/>
                              <a:gd name="T14" fmla="+- 0 484 -202"/>
                              <a:gd name="T15" fmla="*/ 484 h 871"/>
                              <a:gd name="T16" fmla="+- 0 2685 2478"/>
                              <a:gd name="T17" fmla="*/ T16 w 870"/>
                              <a:gd name="T18" fmla="+- 0 643 -202"/>
                              <a:gd name="T19" fmla="*/ 643 h 871"/>
                              <a:gd name="T20" fmla="+- 0 2710 2478"/>
                              <a:gd name="T21" fmla="*/ T20 w 870"/>
                              <a:gd name="T22" fmla="+- 0 662 -202"/>
                              <a:gd name="T23" fmla="*/ 662 h 871"/>
                              <a:gd name="T24" fmla="+- 0 2733 2478"/>
                              <a:gd name="T25" fmla="*/ T24 w 870"/>
                              <a:gd name="T26" fmla="+- 0 668 -202"/>
                              <a:gd name="T27" fmla="*/ 668 h 871"/>
                              <a:gd name="T28" fmla="+- 0 2757 2478"/>
                              <a:gd name="T29" fmla="*/ T28 w 870"/>
                              <a:gd name="T30" fmla="+- 0 662 -202"/>
                              <a:gd name="T31" fmla="*/ 662 h 871"/>
                              <a:gd name="T32" fmla="+- 0 2782 2478"/>
                              <a:gd name="T33" fmla="*/ T32 w 870"/>
                              <a:gd name="T34" fmla="+- 0 643 -202"/>
                              <a:gd name="T35" fmla="*/ 643 h 871"/>
                              <a:gd name="T36" fmla="+- 0 3186 2478"/>
                              <a:gd name="T37" fmla="*/ T36 w 870"/>
                              <a:gd name="T38" fmla="+- 0 238 -202"/>
                              <a:gd name="T39" fmla="*/ 238 h 871"/>
                              <a:gd name="T40" fmla="+- 0 3198 2478"/>
                              <a:gd name="T41" fmla="*/ T40 w 870"/>
                              <a:gd name="T42" fmla="+- 0 225 -202"/>
                              <a:gd name="T43" fmla="*/ 225 h 871"/>
                              <a:gd name="T44" fmla="+- 0 3206 2478"/>
                              <a:gd name="T45" fmla="*/ T44 w 870"/>
                              <a:gd name="T46" fmla="+- 0 211 -202"/>
                              <a:gd name="T47" fmla="*/ 211 h 871"/>
                              <a:gd name="T48" fmla="+- 0 3209 2478"/>
                              <a:gd name="T49" fmla="*/ T48 w 870"/>
                              <a:gd name="T50" fmla="+- 0 195 -202"/>
                              <a:gd name="T51" fmla="*/ 195 h 871"/>
                              <a:gd name="T52" fmla="+- 0 3205 2478"/>
                              <a:gd name="T53" fmla="*/ T52 w 870"/>
                              <a:gd name="T54" fmla="+- 0 178 -202"/>
                              <a:gd name="T55" fmla="*/ 178 h 871"/>
                              <a:gd name="T56" fmla="+- 0 3199 2478"/>
                              <a:gd name="T57" fmla="*/ T56 w 870"/>
                              <a:gd name="T58" fmla="+- 0 163 -202"/>
                              <a:gd name="T59" fmla="*/ 163 h 871"/>
                              <a:gd name="T60" fmla="+- 0 3204 2478"/>
                              <a:gd name="T61" fmla="*/ T60 w 870"/>
                              <a:gd name="T62" fmla="+- 0 155 -202"/>
                              <a:gd name="T63" fmla="*/ 155 h 871"/>
                              <a:gd name="T64" fmla="+- 0 3232 2478"/>
                              <a:gd name="T65" fmla="*/ T64 w 870"/>
                              <a:gd name="T66" fmla="+- 0 128 -202"/>
                              <a:gd name="T67" fmla="*/ 128 h 871"/>
                              <a:gd name="T68" fmla="+- 0 3170 2478"/>
                              <a:gd name="T69" fmla="*/ T68 w 870"/>
                              <a:gd name="T70" fmla="+- 0 128 -202"/>
                              <a:gd name="T71" fmla="*/ 128 h 871"/>
                              <a:gd name="T72" fmla="+- 0 3052 2478"/>
                              <a:gd name="T73" fmla="*/ T72 w 870"/>
                              <a:gd name="T74" fmla="+- 0 8 -202"/>
                              <a:gd name="T75" fmla="*/ 8 h 871"/>
                              <a:gd name="T76" fmla="+- 0 2957 2478"/>
                              <a:gd name="T77" fmla="*/ T76 w 870"/>
                              <a:gd name="T78" fmla="+- 0 -61 -202"/>
                              <a:gd name="T79" fmla="*/ -61 h 871"/>
                              <a:gd name="T80" fmla="+- 0 2937 2478"/>
                              <a:gd name="T81" fmla="*/ T80 w 870"/>
                              <a:gd name="T82" fmla="+- 0 -59 -202"/>
                              <a:gd name="T83" fmla="*/ -59 h 871"/>
                              <a:gd name="T84" fmla="+- 0 2920 2478"/>
                              <a:gd name="T85" fmla="*/ T84 w 870"/>
                              <a:gd name="T86" fmla="+- 0 -50 -202"/>
                              <a:gd name="T87" fmla="*/ -50 h 871"/>
                              <a:gd name="T88" fmla="+- 0 2903 2478"/>
                              <a:gd name="T89" fmla="*/ T88 w 870"/>
                              <a:gd name="T90" fmla="+- 0 -36 -202"/>
                              <a:gd name="T91" fmla="*/ -36 h 871"/>
                              <a:gd name="T92" fmla="+- 0 2499 2478"/>
                              <a:gd name="T93" fmla="*/ T92 w 870"/>
                              <a:gd name="T94" fmla="+- 0 368 -202"/>
                              <a:gd name="T95" fmla="*/ 368 h 871"/>
                              <a:gd name="T96" fmla="+- 0 2493 2478"/>
                              <a:gd name="T97" fmla="*/ T96 w 870"/>
                              <a:gd name="T98" fmla="+- 0 375 -202"/>
                              <a:gd name="T99" fmla="*/ 375 h 871"/>
                              <a:gd name="T100" fmla="+- 0 2487 2478"/>
                              <a:gd name="T101" fmla="*/ T100 w 870"/>
                              <a:gd name="T102" fmla="+- 0 383 -202"/>
                              <a:gd name="T103" fmla="*/ 383 h 871"/>
                              <a:gd name="T104" fmla="+- 0 2479 2478"/>
                              <a:gd name="T105" fmla="*/ T104 w 870"/>
                              <a:gd name="T106" fmla="+- 0 402 -202"/>
                              <a:gd name="T107" fmla="*/ 402 h 871"/>
                              <a:gd name="T108" fmla="+- 0 2478 2478"/>
                              <a:gd name="T109" fmla="*/ T108 w 870"/>
                              <a:gd name="T110" fmla="+- 0 421 -202"/>
                              <a:gd name="T111" fmla="*/ 421 h 871"/>
                              <a:gd name="T112" fmla="+- 0 2487 2478"/>
                              <a:gd name="T113" fmla="*/ T112 w 870"/>
                              <a:gd name="T114" fmla="+- 0 440 -202"/>
                              <a:gd name="T115" fmla="*/ 440 h 871"/>
                              <a:gd name="T116" fmla="+- 0 2504 2478"/>
                              <a:gd name="T117" fmla="*/ T116 w 870"/>
                              <a:gd name="T118" fmla="+- 0 457 -202"/>
                              <a:gd name="T119" fmla="*/ 457 h 871"/>
                              <a:gd name="T120" fmla="+- 0 2952 2478"/>
                              <a:gd name="T121" fmla="*/ T120 w 870"/>
                              <a:gd name="T122" fmla="+- 0 8 -202"/>
                              <a:gd name="T123" fmla="*/ 8 h 871"/>
                              <a:gd name="T124" fmla="+- 0 3052 2478"/>
                              <a:gd name="T125" fmla="*/ T124 w 870"/>
                              <a:gd name="T126" fmla="+- 0 8 -202"/>
                              <a:gd name="T127" fmla="*/ 8 h 871"/>
                              <a:gd name="T128" fmla="+- 0 3019 2478"/>
                              <a:gd name="T129" fmla="*/ T128 w 870"/>
                              <a:gd name="T130" fmla="+- 0 -24 -202"/>
                              <a:gd name="T131" fmla="*/ -24 h 871"/>
                              <a:gd name="T132" fmla="+- 0 3050 2478"/>
                              <a:gd name="T133" fmla="*/ T132 w 870"/>
                              <a:gd name="T134" fmla="+- 0 -55 -202"/>
                              <a:gd name="T135" fmla="*/ -55 h 871"/>
                              <a:gd name="T136" fmla="+- 0 2983 2478"/>
                              <a:gd name="T137" fmla="*/ T136 w 870"/>
                              <a:gd name="T138" fmla="+- 0 -55 -202"/>
                              <a:gd name="T139" fmla="*/ -55 h 871"/>
                              <a:gd name="T140" fmla="+- 0 2978 2478"/>
                              <a:gd name="T141" fmla="*/ T140 w 870"/>
                              <a:gd name="T142" fmla="+- 0 -56 -202"/>
                              <a:gd name="T143" fmla="*/ -56 h 871"/>
                              <a:gd name="T144" fmla="+- 0 2957 2478"/>
                              <a:gd name="T145" fmla="*/ T144 w 870"/>
                              <a:gd name="T146" fmla="+- 0 -61 -202"/>
                              <a:gd name="T147" fmla="*/ -61 h 871"/>
                              <a:gd name="T148" fmla="+- 0 3195 2478"/>
                              <a:gd name="T149" fmla="*/ T148 w 870"/>
                              <a:gd name="T150" fmla="+- 0 -142 -202"/>
                              <a:gd name="T151" fmla="*/ -142 h 871"/>
                              <a:gd name="T152" fmla="+- 0 3139 2478"/>
                              <a:gd name="T153" fmla="*/ T152 w 870"/>
                              <a:gd name="T154" fmla="+- 0 -142 -202"/>
                              <a:gd name="T155" fmla="*/ -142 h 871"/>
                              <a:gd name="T156" fmla="+- 0 3289 2478"/>
                              <a:gd name="T157" fmla="*/ T156 w 870"/>
                              <a:gd name="T158" fmla="+- 0 9 -202"/>
                              <a:gd name="T159" fmla="*/ 9 h 871"/>
                              <a:gd name="T160" fmla="+- 0 3170 2478"/>
                              <a:gd name="T161" fmla="*/ T160 w 870"/>
                              <a:gd name="T162" fmla="+- 0 128 -202"/>
                              <a:gd name="T163" fmla="*/ 128 h 871"/>
                              <a:gd name="T164" fmla="+- 0 3232 2478"/>
                              <a:gd name="T165" fmla="*/ T164 w 870"/>
                              <a:gd name="T166" fmla="+- 0 128 -202"/>
                              <a:gd name="T167" fmla="*/ 128 h 871"/>
                              <a:gd name="T168" fmla="+- 0 3348 2478"/>
                              <a:gd name="T169" fmla="*/ T168 w 870"/>
                              <a:gd name="T170" fmla="+- 0 12 -202"/>
                              <a:gd name="T171" fmla="*/ 12 h 871"/>
                              <a:gd name="T172" fmla="+- 0 3195 2478"/>
                              <a:gd name="T173" fmla="*/ T172 w 870"/>
                              <a:gd name="T174" fmla="+- 0 -142 -202"/>
                              <a:gd name="T175" fmla="*/ -142 h 871"/>
                              <a:gd name="T176" fmla="+- 0 3135 2478"/>
                              <a:gd name="T177" fmla="*/ T176 w 870"/>
                              <a:gd name="T178" fmla="+- 0 -202 -202"/>
                              <a:gd name="T179" fmla="*/ -202 h 871"/>
                              <a:gd name="T180" fmla="+- 0 3132 2478"/>
                              <a:gd name="T181" fmla="*/ T180 w 870"/>
                              <a:gd name="T182" fmla="+- 0 -198 -202"/>
                              <a:gd name="T183" fmla="*/ -198 h 871"/>
                              <a:gd name="T184" fmla="+- 0 3127 2478"/>
                              <a:gd name="T185" fmla="*/ T184 w 870"/>
                              <a:gd name="T186" fmla="+- 0 -194 -202"/>
                              <a:gd name="T187" fmla="*/ -194 h 871"/>
                              <a:gd name="T188" fmla="+- 0 2992 2478"/>
                              <a:gd name="T189" fmla="*/ T188 w 870"/>
                              <a:gd name="T190" fmla="+- 0 -59 -202"/>
                              <a:gd name="T191" fmla="*/ -59 h 871"/>
                              <a:gd name="T192" fmla="+- 0 2983 2478"/>
                              <a:gd name="T193" fmla="*/ T192 w 870"/>
                              <a:gd name="T194" fmla="+- 0 -55 -202"/>
                              <a:gd name="T195" fmla="*/ -55 h 871"/>
                              <a:gd name="T196" fmla="+- 0 3050 2478"/>
                              <a:gd name="T197" fmla="*/ T196 w 870"/>
                              <a:gd name="T198" fmla="+- 0 -55 -202"/>
                              <a:gd name="T199" fmla="*/ -55 h 871"/>
                              <a:gd name="T200" fmla="+- 0 3139 2478"/>
                              <a:gd name="T201" fmla="*/ T200 w 870"/>
                              <a:gd name="T202" fmla="+- 0 -142 -202"/>
                              <a:gd name="T203" fmla="*/ -142 h 871"/>
                              <a:gd name="T204" fmla="+- 0 3195 2478"/>
                              <a:gd name="T205" fmla="*/ T204 w 870"/>
                              <a:gd name="T206" fmla="+- 0 -142 -202"/>
                              <a:gd name="T207" fmla="*/ -142 h 871"/>
                              <a:gd name="T208" fmla="+- 0 3135 2478"/>
                              <a:gd name="T209" fmla="*/ T208 w 870"/>
                              <a:gd name="T210" fmla="+- 0 -202 -202"/>
                              <a:gd name="T211" fmla="*/ -202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70" h="871">
                                <a:moveTo>
                                  <a:pt x="574" y="210"/>
                                </a:moveTo>
                                <a:lnTo>
                                  <a:pt x="474" y="210"/>
                                </a:lnTo>
                                <a:lnTo>
                                  <a:pt x="500" y="234"/>
                                </a:lnTo>
                                <a:lnTo>
                                  <a:pt x="48" y="686"/>
                                </a:lnTo>
                                <a:lnTo>
                                  <a:pt x="207" y="845"/>
                                </a:lnTo>
                                <a:lnTo>
                                  <a:pt x="232" y="864"/>
                                </a:lnTo>
                                <a:lnTo>
                                  <a:pt x="255" y="870"/>
                                </a:lnTo>
                                <a:lnTo>
                                  <a:pt x="279" y="864"/>
                                </a:lnTo>
                                <a:lnTo>
                                  <a:pt x="304" y="845"/>
                                </a:lnTo>
                                <a:lnTo>
                                  <a:pt x="708" y="440"/>
                                </a:lnTo>
                                <a:lnTo>
                                  <a:pt x="720" y="427"/>
                                </a:lnTo>
                                <a:lnTo>
                                  <a:pt x="728" y="413"/>
                                </a:lnTo>
                                <a:lnTo>
                                  <a:pt x="731" y="397"/>
                                </a:lnTo>
                                <a:lnTo>
                                  <a:pt x="727" y="380"/>
                                </a:lnTo>
                                <a:lnTo>
                                  <a:pt x="721" y="365"/>
                                </a:lnTo>
                                <a:lnTo>
                                  <a:pt x="726" y="357"/>
                                </a:lnTo>
                                <a:lnTo>
                                  <a:pt x="754" y="330"/>
                                </a:lnTo>
                                <a:lnTo>
                                  <a:pt x="692" y="330"/>
                                </a:lnTo>
                                <a:lnTo>
                                  <a:pt x="574" y="210"/>
                                </a:lnTo>
                                <a:close/>
                                <a:moveTo>
                                  <a:pt x="479" y="141"/>
                                </a:moveTo>
                                <a:lnTo>
                                  <a:pt x="459" y="143"/>
                                </a:lnTo>
                                <a:lnTo>
                                  <a:pt x="442" y="152"/>
                                </a:lnTo>
                                <a:lnTo>
                                  <a:pt x="425" y="166"/>
                                </a:lnTo>
                                <a:lnTo>
                                  <a:pt x="21" y="570"/>
                                </a:lnTo>
                                <a:lnTo>
                                  <a:pt x="15" y="577"/>
                                </a:lnTo>
                                <a:lnTo>
                                  <a:pt x="9" y="585"/>
                                </a:lnTo>
                                <a:lnTo>
                                  <a:pt x="1" y="604"/>
                                </a:lnTo>
                                <a:lnTo>
                                  <a:pt x="0" y="623"/>
                                </a:lnTo>
                                <a:lnTo>
                                  <a:pt x="9" y="642"/>
                                </a:lnTo>
                                <a:lnTo>
                                  <a:pt x="26" y="659"/>
                                </a:lnTo>
                                <a:lnTo>
                                  <a:pt x="474" y="210"/>
                                </a:lnTo>
                                <a:lnTo>
                                  <a:pt x="574" y="210"/>
                                </a:lnTo>
                                <a:lnTo>
                                  <a:pt x="541" y="178"/>
                                </a:lnTo>
                                <a:lnTo>
                                  <a:pt x="572" y="147"/>
                                </a:lnTo>
                                <a:lnTo>
                                  <a:pt x="505" y="147"/>
                                </a:lnTo>
                                <a:lnTo>
                                  <a:pt x="500" y="146"/>
                                </a:lnTo>
                                <a:lnTo>
                                  <a:pt x="479" y="141"/>
                                </a:lnTo>
                                <a:close/>
                                <a:moveTo>
                                  <a:pt x="717" y="60"/>
                                </a:moveTo>
                                <a:lnTo>
                                  <a:pt x="661" y="60"/>
                                </a:lnTo>
                                <a:lnTo>
                                  <a:pt x="811" y="211"/>
                                </a:lnTo>
                                <a:lnTo>
                                  <a:pt x="692" y="330"/>
                                </a:lnTo>
                                <a:lnTo>
                                  <a:pt x="754" y="330"/>
                                </a:lnTo>
                                <a:lnTo>
                                  <a:pt x="870" y="214"/>
                                </a:lnTo>
                                <a:lnTo>
                                  <a:pt x="717" y="60"/>
                                </a:lnTo>
                                <a:close/>
                                <a:moveTo>
                                  <a:pt x="657" y="0"/>
                                </a:moveTo>
                                <a:lnTo>
                                  <a:pt x="654" y="4"/>
                                </a:lnTo>
                                <a:lnTo>
                                  <a:pt x="649" y="8"/>
                                </a:lnTo>
                                <a:lnTo>
                                  <a:pt x="514" y="143"/>
                                </a:lnTo>
                                <a:lnTo>
                                  <a:pt x="505" y="147"/>
                                </a:lnTo>
                                <a:lnTo>
                                  <a:pt x="572" y="147"/>
                                </a:lnTo>
                                <a:lnTo>
                                  <a:pt x="661" y="60"/>
                                </a:lnTo>
                                <a:lnTo>
                                  <a:pt x="717" y="60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1" y="-50"/>
                            <a:ext cx="12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96957" id="Group 42" o:spid="_x0000_s1026" style="position:absolute;margin-left:273.1pt;margin-top:2.15pt;width:43.5pt;height:43.55pt;z-index:-251651072;mso-position-horizontal-relative:page" coordorigin="2478,-202" coordsize="870,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zvOxA0AANo+AAAOAAAAZHJzL2Uyb0RvYy54bWzUW11v47gVfS/Q/yD4&#10;sYU3IvVtTGYxm4/FAtN20VV/gGIrsbG25UrOZKZF/3vPJUWHVHgVYrcvHWBiJzqiLu/hvbyHIj98&#10;//Wwj760/bDrjtcL8V28iNrjutvsjk/Xi3/U98tyEQ3n5rhp9t2xvV58a4fF9x//+IcPL6dVK7tt&#10;t9+0fYRGjsPq5XS92J7Pp9XV1bDetodm+K47tUdcfOz6Q3PGr/3T1aZvXtD6YX8l4zi/eun6zanv&#10;1u0w4K+3+uLio2r/8bFdn//2+Di052h/vYBtZ/WzVz8f6OfVxw/N6qlvTtvdejSj+Q1WHJrdEQ+9&#10;NHXbnJvoud+9aeqwW/fd0D2ev1t3h6vu8XG3blUf0BsRT3rzY989n1RfnlYvT6eLm+DaiZ9+c7Pr&#10;v375uY92m+tFtYiOzQEUqadGqSTfvJyeVoD82J9+Of3c6w7i6+du/euAy1fT6/T7kwZHDy9/6TZo&#10;r3k+d8o3Xx/7AzWBXkdfFQXfLhS0X8/RGn/MMplmIGqNS1mWxGWmKVpvwSPdJdMCQwpXlzJWJjar&#10;9fZuvLssxlvLQtB9V81KP1QZOhpGvcJgG179Ofw+f/6ybU6tomkgZ43+FDBFO/QTHKAwUZpopyqc&#10;8ehgu9O6QlYO8Pq7jvS4xLiTdQi89jycf2w7xUjz5fNw1qGwwTfF82a0vkY/Hg97RMWfl1EcJXEm&#10;I/XEEW9gwsD+dBXVcfQS0bMnGGkwqqkyeuXw6fK4xGDQThlt0YyiEqF1gaQGopqRFWNRZmBkUeq3&#10;KDeYGYsKg+EtwpC0fCSrovT6CDGmYWRR6beIxo3VViK9XhK2u4Hx+km4/paZzL1mCdvntZCMYa7b&#10;0zL1W2a7nUB+01zHy7zM/KbZzq9Fzpjm+j9PE79ptv8J5DVNugTIQsRe06RNQS25Ie9ykOd+PqVN&#10;AYH8prkUyCJJ/KbZHNSSGfvS5SDP/QEpbQoI5DfNpUAWWeE3zeaglkwQJC4HnNcSmwLWa4lLgSxK&#10;fwZLbA5qBJU3hyUuB9xYS2wK2LGWuBQkovRHaGJzUCdMGCQTDhI/oYlNgQTIS2jqUpCIyp/TUpuD&#10;OmXCAOWEndWkzLwRignyNUMSyG+aS0EiY7/XUpuDOmXCIHU5kEL4TbMpIJDfNJcCmFZ5wyC1OahT&#10;JgyoErLmAlH5vZbZFBDIa1rmUgDT/Ck3szmoMbd6wyBzORCY8XyzeWZTQCC/aS4FGGt+r2U2B3XG&#10;hEHmciBy/2yQ2RQQyGta7lIAr6VeQnObgzpnwiB3ORCZn9DcpoBAftNcChKJlOWrzHKbgzpnwiB3&#10;ORBIzT5Cc5sCAvlNcylIROGfQ3Obgxpzi3esUVVvhwFjGgrF1+TBmla4FLD1bGFzUBdMGBQuB36f&#10;FTYBjMcK1/0oav3zZ2H7vy6YECCNZHlsmftzWmG7n0BeMkvX/bJK/KaVtv/rkgmB0vX/Mqu846y0&#10;3U8gv2mu+2WFMswXApCRr0OjRlHqHWely8Eyi/2m2RQQyG+aS4GsYn+tVtoc1CUTApXLwRIlgC86&#10;K5sCAnlNq1wKZMqk28rmoK6YEKhcDhKmjKxsCgjkN82lAKb5vVbZHNQVEwaVy0FS+NNtZVNAIK9p&#10;InY5kGnpjwMR2yzUuM8/3AQWMOwoTUr/RCVimwdCMfa5RCAO/LOoiG0qYB8TDiJ2yUhjv3YRsU0G&#10;oRj7XDYoTr3BKmKbD9jHxISYSOVU+rOccMQyofz2TeUyy+9EL7OCWbiEpCiOfUErhM0HoRj7XDpk&#10;xpQiQth81IJVzcIlJMWU47fP5oNQfvumwplblxGuchacdBbSjQ//5Coc6cykFSFdKthZX0ibC6yF&#10;cLExEc+cbTYTrG0uDUksmLiVNg+wjYuLiXpeohNeXh35TCg/rxP9DN/5J1nhCmjBKWgxkdBLpgoW&#10;joYmFGPfJC4qZEhfESBcFS04GS0mOpq3z+aDt2+ipNnVQeFKacFpaTER00sIIS+/jpomlN9/qRsb&#10;bOkpXD0tOEEtJoqaqz5FakcHW36KdBIfpHC9/LqiGvcx8+5EVi/hUL8DHWGtYH4PTqW1SJgIdrW1&#10;4MS1mKjrGQvtdDVnoRsjiSw5C21OasFpbDER2f4iXjgam6nhxVRic2JRuBob9zH8TlU2oxeh+U39&#10;hfV4VjCK3I0PVmcLV2jjPs4+lwx6sjd+w7S2yCfxkWDge+PDVdu4j7Hvjd72mzfR20x2meptNnpd&#10;wS04xS0mkpuPDUd2z8TGRHonmHf8/nO1t+DEN5a5zLhSb5WIW8aDzgRCMH9+mShwWOhf6RGuBBec&#10;BhdTEU6Lu94h6MpwgjEWTmJESEYbuUpccFIcC+GuD0XFFDGlnbCWBGMsdEmRFfSsN0pcQS44RS6m&#10;kpxZyBCuJudWMsRUlLNVjKvKcR8TxRNdzlYxjjDnq5jKJYSvAl1pLjhtjrHkMsxVgY46Z+3DZhCn&#10;OcSIf4bDPgsDpLewuM/vP9peYKtzNs9IR57zeQYrx06DWOX25xkszBugtpCZR/Daw+B0nuHqGOkI&#10;9DkLXUrYTIi3GubJ2kJmJpEThc5mQrxPsRpUsEsUYxPHk9mV0GzNRoX11+O4UwHfooa2G8Vql8mp&#10;G2ifSI0GsUukVjsu0ARQtK2BAcPhBC7GTSPzYPSdwDBZbzGZR9NigYKrnSzvWkLaXcGroNZJShMc&#10;IjjEGFK3Ch7WUxKcBIdQDGmd9J+Ch3WV5JiCh3WV1BHB9Saadx1JYkXBw7pK2oHgKPlDukqFvIKH&#10;dZVeXCl4WFep0CU4CtQQY6juVPCwrlIZSPDLHqn5AUx1mYKHdZWKJAUP6ypVLARHoRHSVSofFDys&#10;qzSXExxzcEjrNLUqeFhXaaZT8LCuqnVhwtOCbog5aqFW3xDWXbVyqm4ITU6X7IQ1yCCTLvlJBHba&#10;ZChapwt6gslRKCEDbxhJFoFpSq1TKS9hgSnIJJOpUFOE3WBylQhMVmppRZmENZEgk0y+EoEJS5iM&#10;hdfJYU8wOYtEfJBJJmuRrg67YQxmAaEbdoNhOjB1CZO7BLRg0BNM9hJ4NRp0g8lfIjCBCZPBBIRL&#10;2BNMpwOTmDBZDPVl2BNMHsO2i6AbVAlNo5VK35A+qIpW3xDWaVVgqhvcRKZn/bHw67G7e7qvu19E&#10;2Nf9QFY1q1NzpnrRfI1erhdqQ+yWPoWqFg/dl7buFOJMZWNGqwt4MFWuumeviP3RRqZvkOa6+Tzp&#10;FkmYUItY9dYtmuvmU+NolROwHMJ3DqZqeeBK1DezOFq1JxxWr2ZxtEOHcHq3LhxszDKf2jxJewUC&#10;2ktI5QTYV8S6v3jdNWtfQW+V0F56mQ2MXeZT21fIsT3MaHP9LeilB9pLMOhncbTtkXBYe5nHje2h&#10;CJvHQaxRe0irszha+iUcXuLM4XJaLwjAvR3Qxm/rfTe0eESzeh3i41AcuaYXEtqGV4S5e0TSAi+s&#10;eJ3nzHXzOeLolQXhsFI+16t0nPwFdiPN4caiIntn0NKLVTw1Q1afa033IUNmnkNpnnOM7zmUHq35&#10;pdgxfjCf2h/6ibk+ZMHHnB4y+WUCNo2YT0PXNGeZ6+ZT4/ihMMGN1QutY851NaOlXUX+vHszWs8I&#10;wmnn0fujuediX8PYnhmexn5+SBdj3Yp3DbppbkTnYxVzAZq2zaf2ZUkLFugTLVzM2RoapkVg2Kv5&#10;Sz13fhi+6a8xn3dRPhZ873poNHXegHwsUN8ZQrRFQg2N+awdPIQCh2Qgy6wXjTf1YJh6zlw1vkaA&#10;UymiziNdahIqZawjOEO3323ud/s9JeShf3q42ffRlwbH1u6LKhW34yhzYHu1pHXs6DYzCOl2nP4Z&#10;yx46B6SOof27wlaG+AdZLe/zslim92m2rDAHL7HZ4IcKSa1Kb+//QyWRSFfb3WbTHj/vjq05EifS&#10;sCNS4+E8fZhNHYqjogsbQTJVbTnWO52M1T9fJ3EG7rhB75rVtm02d+P3c7Pb6+9XrsXKyei2+VSO&#10;wPEvfZZKn/166DbfcK6q7/RxQBxfxJdt1/9rEb3gKOD1Yvjnc9O3i2j/0xFnwyq86UZmOqtfsP2F&#10;KpLevvJgX2mOazR1vTgvsCpJX2/O+rzh86nfPW3xJF15Hjs6F/a4o3NXyj5t1fgLjqd9/HDarVf4&#10;P5KAb29IeP98JO46P1Nf9BnLQ1Abh6b/9fm0xBFFDNfdw26/O39Txy3BIhl1/PLzbk3nAekX68gb&#10;cqI+8obL9NQIWwvQPYPS9yAYdmt1gjA6djdbLN22n4YTannyzOuf+r57IcZBgE6xbitX9Ktjx8N+&#10;dzIBRN/HHsP5k8OSHqfpg5i33fr50B7P+mRp3+7R+e44bHenAYyv2sNDu7le9D9tNIO+MJPlpziu&#10;5A/Lmyy+WaZxcbf8VKXFsojvijROS3EjbkyYPQ8t3NDsb0+7/0GcqVxhcvebAGhW5BKdW9Z/h7NV&#10;RA3nvj2vkZia1SNyyPh3ZKbLBeXmV8+S04POJCYxvR1GZsf+WBoCKimpE55qVxcd76Q9WTT2zRlN&#10;jIteH0mM6AscDTNV2jDHEymPjhBq8ZL4SLM4fwBQ/8VHURVXd+VdmS5Tmd+Botvb5af7m3SZ32OV&#10;4Da5vbm5FYYinQlpVP1+hshCPgHeq39vE6CV3vTgRt8Uu9qj/+fJ/bA74/j3fneAAL3MAL8r05sR&#10;ioFFX/FfZVR1gFoNtvGwN53Qtn9XqNcj6R//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nh8nN8AAAAIAQAADwAAAGRycy9kb3ducmV2LnhtbEyPQUvDQBSE74L/YXmCN7tJkwaN&#10;eSmlqKci2AribZt9TUKzb0N2m6T/3vWkx2GGmW+K9Ww6MdLgWssI8SICQVxZ3XKN8Hl4fXgE4bxi&#10;rTrLhHAlB+vy9qZQubYTf9C497UIJexyhdB43+dSuqoho9zC9sTBO9nBKB/kUEs9qCmUm04uoyiT&#10;RrUcFhrV07ah6ry/GIS3SU2bJH4Zd+fT9vp9WL1/7WJCvL+bN88gPM3+Lwy/+AEdysB0tBfWTnQI&#10;qzRbhihCmoAIfpYkQR8RnuIUZFnI/wfKHwAAAP//AwBQSwMECgAAAAAAAAAhAHRd6MS+AQAAvgEA&#10;ABQAAABkcnMvbWVkaWEvaW1hZ2UxLnBuZ4lQTkcNChoKAAAADUlIRFIAAAAQAAAAEAgGAAAAH/P/&#10;YQAAAAZiS0dEAP8A/wD/oL2nkwAAAAlwSFlzAAAOxAAADsQBlSsOGwAAAV5JREFUOI1j+P//P8P/&#10;//8Z/n15IflzXeiBv8/PWMLEiMEM////Z/j7/r7Kj0XW975Pkf3/fabG579PT9oSawDj31eXjH5t&#10;jt/O8P2NGAMMsHB+Y/We58ssY72PgQBg/LkhYu+/J0edMGQ4hN6wxxxUZWTn/4DPACZW18mRjPwK&#10;d1BM5ZO7xxawwomQZgYGBmgYfHig/H2u4cvvU2T//9wYvfPf9/dCJAXi////Gf6+umT063hn67+/&#10;f5hJiQXG////E3Ql3jCgSDc5Bvy9sSb+/9eXUnABUvz7++zU8u9TZP//WOFx/t/Pz7z///8nzgX/&#10;//9n/H2iq/XP8Y4OBgYGhv9vrhr83pm5+v/f36xEBeK/11cMf63yPsvA8J8RWZxZM2IuUS5gEtU5&#10;z2LbmIcuziiqfZ6kMPh1pKX7+xTZ/9+nyv/9c311PEpCIgb/+/eX6eeu/MV/bm8JgYkBABlIi9Ro&#10;r69fAAAAAElFTkSuQmCCUEsBAi0AFAAGAAgAAAAhALGCZ7YKAQAAEwIAABMAAAAAAAAAAAAAAAAA&#10;AAAAAFtDb250ZW50X1R5cGVzXS54bWxQSwECLQAUAAYACAAAACEAOP0h/9YAAACUAQAACwAAAAAA&#10;AAAAAAAAAAA7AQAAX3JlbHMvLnJlbHNQSwECLQAUAAYACAAAACEAmFM7zsQNAADaPgAADgAAAAAA&#10;AAAAAAAAAAA6AgAAZHJzL2Uyb0RvYy54bWxQSwECLQAUAAYACAAAACEAqiYOvrwAAAAhAQAAGQAA&#10;AAAAAAAAAAAAAAAqEAAAZHJzL19yZWxzL2Uyb0RvYy54bWwucmVsc1BLAQItABQABgAIAAAAIQC+&#10;eHyc3wAAAAgBAAAPAAAAAAAAAAAAAAAAAB0RAABkcnMvZG93bnJldi54bWxQSwECLQAKAAAAAAAA&#10;ACEAdF3oxL4BAAC+AQAAFAAAAAAAAAAAAAAAAAApEgAAZHJzL21lZGlhL2ltYWdlMS5wbmdQSwUG&#10;AAAAAAYABgB8AQAAGRQAAAAA&#10;">
                <v:shape id="AutoShape 43" o:spid="_x0000_s1027" style="position:absolute;left:2478;top:-202;width:870;height:871;visibility:visible;mso-wrap-style:square;v-text-anchor:top" coordsize="870,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djwwAAANsAAAAPAAAAZHJzL2Rvd25yZXYueG1sRI9BSwMx&#10;EIXvgv8hjODNZltrKdumRYqCLIJ0lZ6HzXSzdDNZk9hu/71zELzN8N689816O/penSmmLrCB6aQA&#10;RdwE23Fr4Ovz9WEJKmVki31gMnClBNvN7c0aSxsuvKdznVslIZxKNOByHkqtU+PIY5qEgVi0Y4ge&#10;s6yx1TbiRcJ9r2dFsdAeO5YGhwPtHDWn+scbeKkOtS1SrBb4PX9/sr76eHRozP3d+LwClWnM/+a/&#10;6zcr+EIvv8gAevMLAAD//wMAUEsBAi0AFAAGAAgAAAAhANvh9svuAAAAhQEAABMAAAAAAAAAAAAA&#10;AAAAAAAAAFtDb250ZW50X1R5cGVzXS54bWxQSwECLQAUAAYACAAAACEAWvQsW78AAAAVAQAACwAA&#10;AAAAAAAAAAAAAAAfAQAAX3JlbHMvLnJlbHNQSwECLQAUAAYACAAAACEAAMzXY8MAAADbAAAADwAA&#10;AAAAAAAAAAAAAAAHAgAAZHJzL2Rvd25yZXYueG1sUEsFBgAAAAADAAMAtwAAAPcCAAAAAA==&#10;" path="m574,210r-100,l500,234,48,686,207,845r25,19l255,870r24,-6l304,845,708,440r12,-13l728,413r3,-16l727,380r-6,-15l726,357r28,-27l692,330,574,210xm479,141r-20,2l442,152r-17,14l21,570r-6,7l9,585,1,604,,623r9,19l26,659,474,210r100,l541,178r31,-31l505,147r-5,-1l479,141xm717,60r-56,l811,211,692,330r62,l870,214,717,60xm657,r-3,4l649,8,514,143r-9,4l572,147,661,60r56,l657,xe" fillcolor="#f7941d" stroked="f">
                  <v:path arrowok="t" o:connecttype="custom" o:connectlocs="574,8;474,8;500,32;48,484;207,643;232,662;255,668;279,662;304,643;708,238;720,225;728,211;731,195;727,178;721,163;726,155;754,128;692,128;574,8;479,-61;459,-59;442,-50;425,-36;21,368;15,375;9,383;1,402;0,421;9,440;26,457;474,8;574,8;541,-24;572,-55;505,-55;500,-56;479,-61;717,-142;661,-142;811,9;692,128;754,128;870,12;717,-142;657,-202;654,-198;649,-194;514,-59;505,-55;572,-55;661,-142;717,-142;657,-202" o:connectangles="0,0,0,0,0,0,0,0,0,0,0,0,0,0,0,0,0,0,0,0,0,0,0,0,0,0,0,0,0,0,0,0,0,0,0,0,0,0,0,0,0,0,0,0,0,0,0,0,0,0,0,0,0"/>
                </v:shape>
                <v:shape id="Picture 44" o:spid="_x0000_s1028" type="#_x0000_t75" style="position:absolute;left:3071;top:-50;width:122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HTOwwAAANsAAAAPAAAAZHJzL2Rvd25yZXYueG1sRI9Ba8Mw&#10;DIXvg/0Ho8Fuq5MNSprVLaUQGPSSpYVeRazFIbEcYjdJ//08GPQm8d739LTdL7YXE42+dawgXSUg&#10;iGunW24UXM7FWwbCB2SNvWNScCcP+93z0xZz7Wb+pqkKjYgh7HNUYEIYcil9bciiX7mBOGo/brQY&#10;4jo2Uo84x3Dby/ckWUuLLccLBgc6Gqq76mZjDZ7TUzDu2hXF4ePcFmXWbUqlXl+WwyeIQEt4mP/p&#10;Lx25FP5+iQPI3S8AAAD//wMAUEsBAi0AFAAGAAgAAAAhANvh9svuAAAAhQEAABMAAAAAAAAAAAAA&#10;AAAAAAAAAFtDb250ZW50X1R5cGVzXS54bWxQSwECLQAUAAYACAAAACEAWvQsW78AAAAVAQAACwAA&#10;AAAAAAAAAAAAAAAfAQAAX3JlbHMvLnJlbHNQSwECLQAUAAYACAAAACEADHx0zs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F318C" w:rsidRPr="0004147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2064721</wp:posOffset>
                </wp:positionH>
                <wp:positionV relativeFrom="paragraph">
                  <wp:posOffset>53826</wp:posOffset>
                </wp:positionV>
                <wp:extent cx="667385" cy="544830"/>
                <wp:effectExtent l="1905" t="2540" r="6985" b="5080"/>
                <wp:wrapNone/>
                <wp:docPr id="1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544830"/>
                          <a:chOff x="4141" y="-166"/>
                          <a:chExt cx="1051" cy="858"/>
                        </a:xfrm>
                      </wpg:grpSpPr>
                      <wps:wsp>
                        <wps:cNvPr id="13" name="AutoShape 20"/>
                        <wps:cNvSpPr>
                          <a:spLocks/>
                        </wps:cNvSpPr>
                        <wps:spPr bwMode="auto">
                          <a:xfrm>
                            <a:off x="4140" y="-167"/>
                            <a:ext cx="1051" cy="858"/>
                          </a:xfrm>
                          <a:custGeom>
                            <a:avLst/>
                            <a:gdLst>
                              <a:gd name="T0" fmla="+- 0 4669 4141"/>
                              <a:gd name="T1" fmla="*/ T0 w 1051"/>
                              <a:gd name="T2" fmla="+- 0 -166 -166"/>
                              <a:gd name="T3" fmla="*/ -166 h 858"/>
                              <a:gd name="T4" fmla="+- 0 4866 4141"/>
                              <a:gd name="T5" fmla="*/ T4 w 1051"/>
                              <a:gd name="T6" fmla="+- 0 -165 -166"/>
                              <a:gd name="T7" fmla="*/ -165 h 858"/>
                              <a:gd name="T8" fmla="+- 0 5181 4141"/>
                              <a:gd name="T9" fmla="*/ T8 w 1051"/>
                              <a:gd name="T10" fmla="+- 0 -70 -166"/>
                              <a:gd name="T11" fmla="*/ -70 h 858"/>
                              <a:gd name="T12" fmla="+- 0 5151 4141"/>
                              <a:gd name="T13" fmla="*/ T12 w 1051"/>
                              <a:gd name="T14" fmla="+- 0 -6 -166"/>
                              <a:gd name="T15" fmla="*/ -6 h 858"/>
                              <a:gd name="T16" fmla="+- 0 5149 4141"/>
                              <a:gd name="T17" fmla="*/ T16 w 1051"/>
                              <a:gd name="T18" fmla="+- 0 50 -166"/>
                              <a:gd name="T19" fmla="*/ 50 h 858"/>
                              <a:gd name="T20" fmla="+- 0 4182 4141"/>
                              <a:gd name="T21" fmla="*/ T20 w 1051"/>
                              <a:gd name="T22" fmla="+- 0 82 -166"/>
                              <a:gd name="T23" fmla="*/ 82 h 858"/>
                              <a:gd name="T24" fmla="+- 0 4180 4141"/>
                              <a:gd name="T25" fmla="*/ T24 w 1051"/>
                              <a:gd name="T26" fmla="+- 0 19 -166"/>
                              <a:gd name="T27" fmla="*/ 19 h 858"/>
                              <a:gd name="T28" fmla="+- 0 4185 4141"/>
                              <a:gd name="T29" fmla="*/ T28 w 1051"/>
                              <a:gd name="T30" fmla="+- 0 -40 -166"/>
                              <a:gd name="T31" fmla="*/ -40 h 858"/>
                              <a:gd name="T32" fmla="+- 0 4214 4141"/>
                              <a:gd name="T33" fmla="*/ T32 w 1051"/>
                              <a:gd name="T34" fmla="+- 0 -98 -166"/>
                              <a:gd name="T35" fmla="*/ -98 h 858"/>
                              <a:gd name="T36" fmla="+- 0 4255 4141"/>
                              <a:gd name="T37" fmla="*/ T36 w 1051"/>
                              <a:gd name="T38" fmla="+- 0 -125 -166"/>
                              <a:gd name="T39" fmla="*/ -125 h 858"/>
                              <a:gd name="T40" fmla="+- 0 4272 4141"/>
                              <a:gd name="T41" fmla="*/ T40 w 1051"/>
                              <a:gd name="T42" fmla="+- 0 -127 -166"/>
                              <a:gd name="T43" fmla="*/ -127 h 858"/>
                              <a:gd name="T44" fmla="+- 0 5051 4141"/>
                              <a:gd name="T45" fmla="*/ T44 w 1051"/>
                              <a:gd name="T46" fmla="+- 0 -127 -166"/>
                              <a:gd name="T47" fmla="*/ -127 h 858"/>
                              <a:gd name="T48" fmla="+- 0 5092 4141"/>
                              <a:gd name="T49" fmla="*/ T48 w 1051"/>
                              <a:gd name="T50" fmla="+- 0 -117 -166"/>
                              <a:gd name="T51" fmla="*/ -117 h 858"/>
                              <a:gd name="T52" fmla="+- 0 5115 4141"/>
                              <a:gd name="T53" fmla="*/ T52 w 1051"/>
                              <a:gd name="T54" fmla="+- 0 -102 -166"/>
                              <a:gd name="T55" fmla="*/ -102 h 858"/>
                              <a:gd name="T56" fmla="+- 0 5142 4141"/>
                              <a:gd name="T57" fmla="*/ T56 w 1051"/>
                              <a:gd name="T58" fmla="+- 0 -71 -166"/>
                              <a:gd name="T59" fmla="*/ -71 h 858"/>
                              <a:gd name="T60" fmla="+- 0 5150 4141"/>
                              <a:gd name="T61" fmla="*/ T60 w 1051"/>
                              <a:gd name="T62" fmla="+- 0 -37 -166"/>
                              <a:gd name="T63" fmla="*/ -37 h 858"/>
                              <a:gd name="T64" fmla="+- 0 5151 4141"/>
                              <a:gd name="T65" fmla="*/ T64 w 1051"/>
                              <a:gd name="T66" fmla="+- 0 -118 -166"/>
                              <a:gd name="T67" fmla="*/ -118 h 858"/>
                              <a:gd name="T68" fmla="+- 0 5139 4141"/>
                              <a:gd name="T69" fmla="*/ T68 w 1051"/>
                              <a:gd name="T70" fmla="+- 0 -128 -166"/>
                              <a:gd name="T71" fmla="*/ -128 h 858"/>
                              <a:gd name="T72" fmla="+- 0 5100 4141"/>
                              <a:gd name="T73" fmla="*/ T72 w 1051"/>
                              <a:gd name="T74" fmla="+- 0 -154 -166"/>
                              <a:gd name="T75" fmla="*/ -154 h 858"/>
                              <a:gd name="T76" fmla="+- 0 5038 4141"/>
                              <a:gd name="T77" fmla="*/ T76 w 1051"/>
                              <a:gd name="T78" fmla="+- 0 -166 -166"/>
                              <a:gd name="T79" fmla="*/ -166 h 858"/>
                              <a:gd name="T80" fmla="+- 0 4890 4141"/>
                              <a:gd name="T81" fmla="*/ T80 w 1051"/>
                              <a:gd name="T82" fmla="+- 0 -165 -166"/>
                              <a:gd name="T83" fmla="*/ -165 h 858"/>
                              <a:gd name="T84" fmla="+- 0 4296 4141"/>
                              <a:gd name="T85" fmla="*/ T84 w 1051"/>
                              <a:gd name="T86" fmla="+- 0 -166 -166"/>
                              <a:gd name="T87" fmla="*/ -166 h 858"/>
                              <a:gd name="T88" fmla="+- 0 4185 4141"/>
                              <a:gd name="T89" fmla="*/ T88 w 1051"/>
                              <a:gd name="T90" fmla="+- 0 -124 -166"/>
                              <a:gd name="T91" fmla="*/ -124 h 858"/>
                              <a:gd name="T92" fmla="+- 0 4141 4141"/>
                              <a:gd name="T93" fmla="*/ T92 w 1051"/>
                              <a:gd name="T94" fmla="+- 0 -18 -166"/>
                              <a:gd name="T95" fmla="*/ -18 h 858"/>
                              <a:gd name="T96" fmla="+- 0 4141 4141"/>
                              <a:gd name="T97" fmla="*/ T96 w 1051"/>
                              <a:gd name="T98" fmla="+- 0 384 -166"/>
                              <a:gd name="T99" fmla="*/ 384 h 858"/>
                              <a:gd name="T100" fmla="+- 0 4141 4141"/>
                              <a:gd name="T101" fmla="*/ T100 w 1051"/>
                              <a:gd name="T102" fmla="+- 0 545 -166"/>
                              <a:gd name="T103" fmla="*/ 545 h 858"/>
                              <a:gd name="T104" fmla="+- 0 4184 4141"/>
                              <a:gd name="T105" fmla="*/ T104 w 1051"/>
                              <a:gd name="T106" fmla="+- 0 650 -166"/>
                              <a:gd name="T107" fmla="*/ 650 h 858"/>
                              <a:gd name="T108" fmla="+- 0 4289 4141"/>
                              <a:gd name="T109" fmla="*/ T108 w 1051"/>
                              <a:gd name="T110" fmla="+- 0 691 -166"/>
                              <a:gd name="T111" fmla="*/ 691 h 858"/>
                              <a:gd name="T112" fmla="+- 0 5044 4141"/>
                              <a:gd name="T113" fmla="*/ T112 w 1051"/>
                              <a:gd name="T114" fmla="+- 0 691 -166"/>
                              <a:gd name="T115" fmla="*/ 691 h 858"/>
                              <a:gd name="T116" fmla="+- 0 5148 4141"/>
                              <a:gd name="T117" fmla="*/ T116 w 1051"/>
                              <a:gd name="T118" fmla="+- 0 649 -166"/>
                              <a:gd name="T119" fmla="*/ 649 h 858"/>
                              <a:gd name="T120" fmla="+- 0 5179 4141"/>
                              <a:gd name="T121" fmla="*/ T120 w 1051"/>
                              <a:gd name="T122" fmla="+- 0 602 -166"/>
                              <a:gd name="T123" fmla="*/ 602 h 858"/>
                              <a:gd name="T124" fmla="+- 0 5191 4141"/>
                              <a:gd name="T125" fmla="*/ T124 w 1051"/>
                              <a:gd name="T126" fmla="+- 0 539 -166"/>
                              <a:gd name="T127" fmla="*/ 539 h 858"/>
                              <a:gd name="T128" fmla="+- 0 5190 4141"/>
                              <a:gd name="T129" fmla="*/ T128 w 1051"/>
                              <a:gd name="T130" fmla="+- 0 252 -166"/>
                              <a:gd name="T131" fmla="*/ 252 h 858"/>
                              <a:gd name="T132" fmla="+- 0 5190 4141"/>
                              <a:gd name="T133" fmla="*/ T132 w 1051"/>
                              <a:gd name="T134" fmla="+- 0 82 -166"/>
                              <a:gd name="T135" fmla="*/ 82 h 858"/>
                              <a:gd name="T136" fmla="+- 0 5191 4141"/>
                              <a:gd name="T137" fmla="*/ T136 w 1051"/>
                              <a:gd name="T138" fmla="+- 0 -11 -166"/>
                              <a:gd name="T139" fmla="*/ -11 h 8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51" h="858">
                                <a:moveTo>
                                  <a:pt x="725" y="1"/>
                                </a:moveTo>
                                <a:lnTo>
                                  <a:pt x="528" y="0"/>
                                </a:lnTo>
                                <a:lnTo>
                                  <a:pt x="304" y="1"/>
                                </a:lnTo>
                                <a:lnTo>
                                  <a:pt x="725" y="1"/>
                                </a:lnTo>
                                <a:moveTo>
                                  <a:pt x="1050" y="155"/>
                                </a:moveTo>
                                <a:lnTo>
                                  <a:pt x="1040" y="96"/>
                                </a:lnTo>
                                <a:lnTo>
                                  <a:pt x="1010" y="48"/>
                                </a:lnTo>
                                <a:lnTo>
                                  <a:pt x="1010" y="160"/>
                                </a:lnTo>
                                <a:lnTo>
                                  <a:pt x="1009" y="188"/>
                                </a:lnTo>
                                <a:lnTo>
                                  <a:pt x="1008" y="216"/>
                                </a:lnTo>
                                <a:lnTo>
                                  <a:pt x="1008" y="248"/>
                                </a:lnTo>
                                <a:lnTo>
                                  <a:pt x="41" y="248"/>
                                </a:lnTo>
                                <a:lnTo>
                                  <a:pt x="40" y="216"/>
                                </a:lnTo>
                                <a:lnTo>
                                  <a:pt x="39" y="185"/>
                                </a:lnTo>
                                <a:lnTo>
                                  <a:pt x="40" y="156"/>
                                </a:lnTo>
                                <a:lnTo>
                                  <a:pt x="44" y="126"/>
                                </a:lnTo>
                                <a:lnTo>
                                  <a:pt x="55" y="94"/>
                                </a:lnTo>
                                <a:lnTo>
                                  <a:pt x="73" y="68"/>
                                </a:lnTo>
                                <a:lnTo>
                                  <a:pt x="94" y="50"/>
                                </a:lnTo>
                                <a:lnTo>
                                  <a:pt x="114" y="41"/>
                                </a:lnTo>
                                <a:lnTo>
                                  <a:pt x="123" y="38"/>
                                </a:lnTo>
                                <a:lnTo>
                                  <a:pt x="131" y="39"/>
                                </a:lnTo>
                                <a:lnTo>
                                  <a:pt x="561" y="39"/>
                                </a:lnTo>
                                <a:lnTo>
                                  <a:pt x="910" y="39"/>
                                </a:lnTo>
                                <a:lnTo>
                                  <a:pt x="933" y="43"/>
                                </a:lnTo>
                                <a:lnTo>
                                  <a:pt x="951" y="49"/>
                                </a:lnTo>
                                <a:lnTo>
                                  <a:pt x="964" y="56"/>
                                </a:lnTo>
                                <a:lnTo>
                                  <a:pt x="974" y="64"/>
                                </a:lnTo>
                                <a:lnTo>
                                  <a:pt x="991" y="81"/>
                                </a:lnTo>
                                <a:lnTo>
                                  <a:pt x="1001" y="95"/>
                                </a:lnTo>
                                <a:lnTo>
                                  <a:pt x="1006" y="110"/>
                                </a:lnTo>
                                <a:lnTo>
                                  <a:pt x="1009" y="129"/>
                                </a:lnTo>
                                <a:lnTo>
                                  <a:pt x="1010" y="160"/>
                                </a:lnTo>
                                <a:lnTo>
                                  <a:pt x="1010" y="48"/>
                                </a:lnTo>
                                <a:lnTo>
                                  <a:pt x="1008" y="46"/>
                                </a:lnTo>
                                <a:lnTo>
                                  <a:pt x="998" y="38"/>
                                </a:lnTo>
                                <a:lnTo>
                                  <a:pt x="997" y="38"/>
                                </a:lnTo>
                                <a:lnTo>
                                  <a:pt x="959" y="12"/>
                                </a:lnTo>
                                <a:lnTo>
                                  <a:pt x="902" y="1"/>
                                </a:lnTo>
                                <a:lnTo>
                                  <a:pt x="897" y="0"/>
                                </a:lnTo>
                                <a:lnTo>
                                  <a:pt x="752" y="1"/>
                                </a:lnTo>
                                <a:lnTo>
                                  <a:pt x="749" y="1"/>
                                </a:lnTo>
                                <a:lnTo>
                                  <a:pt x="304" y="1"/>
                                </a:lnTo>
                                <a:lnTo>
                                  <a:pt x="155" y="0"/>
                                </a:lnTo>
                                <a:lnTo>
                                  <a:pt x="93" y="11"/>
                                </a:lnTo>
                                <a:lnTo>
                                  <a:pt x="44" y="42"/>
                                </a:lnTo>
                                <a:lnTo>
                                  <a:pt x="12" y="89"/>
                                </a:lnTo>
                                <a:lnTo>
                                  <a:pt x="0" y="148"/>
                                </a:lnTo>
                                <a:lnTo>
                                  <a:pt x="0" y="243"/>
                                </a:lnTo>
                                <a:lnTo>
                                  <a:pt x="0" y="550"/>
                                </a:lnTo>
                                <a:lnTo>
                                  <a:pt x="0" y="630"/>
                                </a:lnTo>
                                <a:lnTo>
                                  <a:pt x="0" y="711"/>
                                </a:lnTo>
                                <a:lnTo>
                                  <a:pt x="12" y="769"/>
                                </a:lnTo>
                                <a:lnTo>
                                  <a:pt x="43" y="816"/>
                                </a:lnTo>
                                <a:lnTo>
                                  <a:pt x="90" y="846"/>
                                </a:lnTo>
                                <a:lnTo>
                                  <a:pt x="148" y="857"/>
                                </a:lnTo>
                                <a:lnTo>
                                  <a:pt x="567" y="858"/>
                                </a:lnTo>
                                <a:lnTo>
                                  <a:pt x="903" y="857"/>
                                </a:lnTo>
                                <a:lnTo>
                                  <a:pt x="961" y="846"/>
                                </a:lnTo>
                                <a:lnTo>
                                  <a:pt x="1007" y="815"/>
                                </a:lnTo>
                                <a:lnTo>
                                  <a:pt x="1024" y="790"/>
                                </a:lnTo>
                                <a:lnTo>
                                  <a:pt x="1038" y="768"/>
                                </a:lnTo>
                                <a:lnTo>
                                  <a:pt x="1049" y="711"/>
                                </a:lnTo>
                                <a:lnTo>
                                  <a:pt x="1050" y="705"/>
                                </a:lnTo>
                                <a:lnTo>
                                  <a:pt x="1049" y="506"/>
                                </a:lnTo>
                                <a:lnTo>
                                  <a:pt x="1049" y="418"/>
                                </a:lnTo>
                                <a:lnTo>
                                  <a:pt x="1049" y="317"/>
                                </a:lnTo>
                                <a:lnTo>
                                  <a:pt x="1049" y="248"/>
                                </a:lnTo>
                                <a:lnTo>
                                  <a:pt x="1050" y="216"/>
                                </a:lnTo>
                                <a:lnTo>
                                  <a:pt x="1050" y="155"/>
                                </a:lnTo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6" y="189"/>
                            <a:ext cx="35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4" y="-65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7" y="-65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-65"/>
                            <a:ext cx="11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C8E31" id="Group 19" o:spid="_x0000_s1026" style="position:absolute;margin-left:162.6pt;margin-top:4.25pt;width:52.55pt;height:42.9pt;z-index:251662336;mso-position-horizontal-relative:page" coordorigin="4141,-166" coordsize="1051,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76figwAAKhCAAAOAAAAZHJzL2Uyb0RvYy54bWzsXN2O27oRvi/QdxB8&#10;2UKxKOvXyOYg2Z+DA6Rt0KM+gNaW18KxLVfS7iYt+u79hj9a0iEl4aS9SLABspKtT+RwPs5wZsjd&#10;tz99Ph68p6rt6uZ0tWBvgoVXnTbNtj49XC3+Udz52cLr+vK0LQ/NqbpafKm6xU/v/viHt8/ndRU2&#10;++awrVoPjZy69fP5arHv+/N6uew2++pYdm+ac3XCw13THsseH9uH5bYtn9H68bAMgyBZPjft9tw2&#10;m6rr8O2NeLh4x9vf7apN/7fdrqt673C1gGw9/9nyn/f0c/nubbl+aMvzvt5IMcrfIcWxrE/odGjq&#10;puxL77Gtv2rqWG/apmt2/ZtNc1w2u129qfgYMBoWXIzm57Z5PPOxPKyfH86DmqDaCz397mY3f336&#10;1Hr1FtyFC+9UHsER79ZjOSnn+fywBubn9vzr+VMrRojbj83mtw6Pl5fP6fODAHv3z39ptmivfOwb&#10;rpzPu/ZITWDY3mfOwZeBg+pz723wZZKkqyxeeBs8iqMoW0mONnsQSW9FLGILD099liSCv83+Vr7N&#10;ghgP6d0szujhslyLXrmkUjIaFqZb96LR7ts0+uu+PFecqI60pTS6Uhp9Dw1wjBfy4VD3wCmVdro+&#10;tScE66D2SU1CJ5jcQiep0InSp1sj5Xrz2PU/Vw3npHz62PXCGra440xv5YQo0PjueIBh/Nn3Ai9K&#10;ktzjNEi8gkH1AvanpVcE3rPHO78AYZppbRGJ3guTD0OX0N3QFgftPUkpjGxARQolBMvQmE0wzKeh&#10;sSJyCJYoEG8LfcZWwVIFwyA5yCoY3J42yphlzCpYrmCkscwhGDPV76eBVTCmq59AVsHIzA3JYrtk&#10;TCegYKFLNpMB304m0wkAxi6ZSUDMIscs0xkoWOKS7IICh9J0BmKHzmC0us4iloVWNkOdgSJ0WoBJ&#10;ARqzGUCoEwCMVWehqX5IBvMkB3lpdDoBRegygdCkgOV2yXQCgLFLZqofksV2yXQCitBlA1gGdAr8&#10;yE7nSmeAQFbZViYBUcgiq2wrnYJi5bKBlUmCn2dWta10Dghkl82kIApju95WOgnFymUFK5MGn4V2&#10;r7bSaeAoq3S0zGjeIwpTuyXQEq15XJclRCYR6De1qi7SieAou3QmETGCASuvkc5EEbmsITKpcEun&#10;UzEinUlFHOQO3elUFJHLImKTCp8xu+4oIBqo4Cir7mKTipgx+7yLdSqK2GUTsUmFzwK7l4t1KjjK&#10;Lp1JBdYGu+5inYoidlkFYkN9Gvsps067WGeCQFbZEpOImGEZsfngRCeiSFw2kZhE+Cs7rYnOA4Hs&#10;spk0QDa7RSQ6DUXisggE3IbeGLO7ukSnAXPO4esSk4aYrewrfqLzUCQui0hNImCJdulSnQiOsuou&#10;NYmIWWDnNdWZKOAQ7XFvalLhsziyTrpUp4Kj7NKZVMTBKrPOulSnokhdFpGaVPCI2xaVpDoVHGWV&#10;LjOpiLLcrrtMp6JA8GLXXWZSgX7tq1imU8FRdulMKqIwt6cNlIcOrrPIXFaRmVRwrdCPyyAs06ng&#10;KLt0JhXOyCnTqSgyl1XkJhWY7/Z5l+tUcJRVutykghyddd7lOhUFljo7s7lJhe9wKLnOBIHssplE&#10;uGXTiShAvkM2k4gVJoCN1lzngUBW2eA91GQSuapLcSzQiSjI69jFw5JqtBhHdqNggU4FoRwCmlRg&#10;3tmjYiT1ql/KWlngsgsWmHwkWBhtCmSBzgehHAKafERhZl8uWKAzAgFdpsEuMuskt8cBzEitCWUX&#10;8DK3DhBa2iIBdpFcu7NrZnLiFlCnZERAkxCEUfZFA7GkQbE7yWYmJwlydivFqCa+uFJC2TV4kWnH&#10;LHVQbKbazJlrs9A0ksQRhzIj3SaUQ0CTkJhhMlgpDnVGUD9xGslFzh0jBrJqMNQpIZRDQJMQCGhf&#10;eVmoMwIBnUZykXqHiPmtAhq5N6HsAl4k324BzeybOdNvdpF/O+opzMi/XQUVtro0ERfBZgKO91xu&#10;+qsU3OFkLlJwzcmgiP2girLlXtVpN59PslCLO6+kDZeAl9nPTUeF8gLrCErCxUrWwYGiqq4DjOlK&#10;YF49Rn/jYEwdAsMtos40iSZvx+HxPDgmOofzDYjJ1skTEBwGPEcYsksOnzdSshKCY3LPaZ3mLIfP&#10;GyrNIQ6fN1S58VGgHDJHGCpzUOvRvKFGcqgoGMxpnQoB1Doy+FlwOVTk1HPglCxT60hzZ8HlUJF4&#10;zoLLoSITnAOnDI+EQWo2Cy6HilxpDpxyIGodycssuBwqsolZcDlUhPdz4BS2kzAIuGfB5VARA8+B&#10;89iWmqeYdN4LcrQUI857QY6XYrZZLwzeCZsU816QY2Zih3TSQTHloSjGmNWD8lEoh858QQ16ppti&#10;yk/RojhLJOWpUKLRXxCDl8tQi932y332duFhn/2e3inX57Kn1Uvdes/YdeYbtnuxX0sPjs1TVTQc&#10;0tMqlkplKDZfnh9OOi4OEfhgavH9VYilnqrrmbe2ChC/AaVaU0/VVaAu+1RPX/oWOAiPpI6aG5zg&#10;C0S9pKByhzbnZQGngLAQ0WSktq9VO+qq2pM4hvKjYFAB1FUBKRsiGbOpFgOhwZBNiaiAEzLK5Sqc&#10;gokBT3VL4REfhpqxapzqKsYr1czi8UFEch4g+h7THpWn0SmqFGMouT6gnDmGolIH2sKUGUMxSvkA&#10;g/JGYZSvAIbgchRGQTnBlNUqZamrUFosl9sJWC7n3BRMepchTFGdqavoNKedCRrpuGx5IvU2zlRO&#10;9VW0BvSYQnIqcwGGRXcMhqqLwA3roJJdXQfrQr6A9qiUMNGgnL+IKMeBsw1bAifMC0MRdo3trLGO&#10;81zAJmZUnovlbwpGeyekl3C8U6phEWwUlck+x1Wc0hbWZFupDHPHe5y3TpDbpx7H5ZIh1RCPqBmk&#10;rtJvSbMf1xdVmNAhSr9jVMpFaWJiSLc7YaUCFU94LYFKxGEt5+ImUOmEJuQYU+z6jA0ScnNVTKxW&#10;VP4mjU3MflTCBA47iGO9xrS1Re0Nx8sUjeoqnRsVXTluvL1cet5J+QIqklKDQ5iqOlRX5ZHoTAiA&#10;KUY+NhKE4GLI6cS6hQKvsOVJ4lQ4lKJCPN61bDFGhXgWEMXoecAVKpezWpyKSobYbiouGYAvQaBg&#10;BGZAAS8vkAyRL77UT911zaHe3tWHAwW8Xftwf31ovacSh1Xv0jxiN3IsBuzAyzinhl5TQ6XXceJP&#10;Btd09o8fPv13jsJj8CHM/bskS/3oLor9PA0yP2D5hzwBsdHN3X+oaMSi9b7ebqvTx/pUqYOwLJp3&#10;LFIeyRVHWPlRWArt8xihOx+Xc5AB/2cbJE6+nrYYXbneV+X2Vt73ZX0Q90tTYq5kDFtduSJw5FOc&#10;nxTnPe+b7RecpWwbcQgYh5Zxs2/afy28ZxwAvlp0/3ws22rhHX454TxoziKKJXv+IYpTKk23+pN7&#10;/Ul52qCpq0W/QCWObq97ccr48dzWD3v0xLguTg2dBd3VdNSSyyekkh9wJPXd23O9WeO/JAF3X5Ew&#10;fSoab/WPNBZxsvo4q41j2f72ePZxMBnTtb6vD3X/hR+yhuQk1OnpU72hQ8D0QTvmCn8jDg7jMfXq&#10;IeHF8BRKvANjqDf82LB3aq73KFdW77szMkbSzMtXbds8E+MgQKzQZitL+mjIcX+oz8qA6F6OGMq/&#10;OCJtUZo4fn3TbB6P1akX58nb6oDBN6duX587ML6ujvfV9mrR/rIVDNrMLMzeBzjO88G/joNrHDtL&#10;b/33eZTiEOZtGgVRxq7ZtTKzx66CGsrDzbn+H9gZ9xXK0X9lAOWaVMJtsN38HcrmFtX1bdVv4JjK&#10;9Q4+RH4PzzQ84Gp+0Swpfd455Ij2wrH4MBGhcKfEj3WvKB6kc9l0uJvmvjqXjXnRilPIHt1A0RCT&#10;m4o6kUx+VEJI5MHxUY5vfAGg+MZGUR7kt9ltFvlRmNyCopsb//3ddeQndyyNb1Y319c3TFEkPCHN&#10;qm9niCvf6QDv+L+vHaDm3sTkxtg4u0Kj37lzP9Y9funjUB8RzgwrwDd5ejVDMbHoFv+/Qz+KZOLC&#10;j/JkgAZE3vaH8aMhN2+bkb76Ufk7LiGdn4S39HEwj/tsaIv7UV4eIj9KN69+dIiWX/0oOVIxV74h&#10;YiZfQyv9d+1HEYJc+FG+7/LD+dHVqx+d+A3DKMbe96sffdAy89d4lCcfRkXlNR615vUwnQs/ykOO&#10;H86PRq9+dMqPRnI7zBKPYkfiNR5FXcKs3r7Go/+3eJT/Jj/+HAL34/JPN9DfW9A/417/AxPv/gs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AYfREjfAAAACAEAAA8AAABkcnMvZG93bnJldi54bWxMj09Lw0AUxO+C32F5gje7+dNIjdmUUtRT&#10;EWwF8faafU1Cs29Ddpuk3971pMdhhpnfFOvZdGKkwbWWFcSLCARxZXXLtYLPw+vDCoTzyBo7y6Tg&#10;Sg7W5e1Ngbm2E3/QuPe1CCXsclTQeN/nUrqqIYNuYXvi4J3sYNAHOdRSDziFctPJJIoepcGWw0KD&#10;PW0bqs77i1HwNuG0SeOXcXc+ba/fh+z9axeTUvd38+YZhKfZ/4XhFz+gQxmYjvbC2olOQZpkSYgq&#10;WGUggr9MoxTEUcHTMgVZFvL/gfIHAAD//wMAUEsDBAoAAAAAAAAAIQCpC/BGwwEAAMMBAAAUAAAA&#10;ZHJzL21lZGlhL2ltYWdlNC5wbmeJUE5HDQoaCgAAAA1JSERSAAAADwAAAA8IBgAAADvWlUoAAAAG&#10;YktHRAD/AP8A/6C9p5MAAAAJcEhZcwAADsQAAA7EAZUrDhsAAAFjSURBVCiRndM9S0JxFMfxcw7I&#10;pTC0TEFKra7RwyASEdGg1pCkJESDvoLoJTTU2juooaHZEIQI8oEwcmiSymow0tC4EF0LlcAQ4/9v&#10;KMXF0vvdP5zl/JBzDo0458jyZ6uskPAw+XaWl58msF/MkN6WIrMzRqPLx4jYBNjAvPpmqCe391nu&#10;dB3aRGMrYZVrdxN7dMUm5p/v+lrQnYaqbGwHm/UaXgR/1I69gzJxzrF+vnXQEQQAqMrGenJnDwAA&#10;v3KRtXpkI9wRbEnlOfQRe75wdwsBAFgh4SH2ej2vCBfvZ4hX8lYlmJcepwm1YkYJRs1Ilkg3eacE&#10;k8GWIrIsRhThoYUEkegNkdkZ6wqaHHEa9wV/PuxDstSOPFdQKw/8KwVNSQjEbag2SgQAgH3DBSEQ&#10;t5HJEf/zotkVFfxRO6qNEkDLMAB+V5U98TPpconJN3O8kreiVnwg3VSaLK4oid5Q66q+Afk+j6qD&#10;UQ1yAAAAAElFTkSuQmCCUEsDBAoAAAAAAAAAIQA7aDRQxgEAAMYBAAAUAAAAZHJzL21lZGlhL2lt&#10;YWdlMi5wbmeJUE5HDQoaCgAAAA1JSERSAAAADwAAAA8IBgAAADvWlUoAAAAGYktHRAD/AP8A/6C9&#10;p5MAAAAJcEhZcwAADsQAAA7EAZUrDhsAAAFmSURBVCiRY/z//z8DMvj78IDHvwd7fP+9umj6//0d&#10;TUZBletM4oYnmRTdNjDL2uxFVssI0/z/5yf+P0caJv69sSaeAQdg1oqazWJdU8zIxvMZrvn/z0/8&#10;v1Z5nfv/6ZESLo1w2wRVbrCFbDZlZOP+wsTAwMDw50jjBGI0MjAwMPx/f0fjz7HmXgYGBgbGPw8P&#10;uv3eHLOTGI3IgNV/uTPTvwe7/UjVyMDAwPDvwR5fpn8vL5qSpfn5aRum/+9va5Gj+f/7e+pMjPyK&#10;t8nRzCiofIOJSVz/FDmamUS0LzAxyTnsIEuzkvt6JiZFt41MSp7rSNKoFriUWd5xOySFfX8r+nOF&#10;+0WGb68kCWlk5JO7zxa62ZSRQ/AtEwMDAwMjp/Br9vDthkzKXmvx2xi0hC1smyEjh+BbBgakjMHA&#10;wMDw//9/xn/3d/v9e7jP+9+bK4b/39/VYBRQuskkYXycSd5pK7M8avgAAAOsirMvmXcjAAAAAElF&#10;TkSuQmCCUEsDBAoAAAAAAAAAIQAYwfHmMgQAADIEAAAUAAAAZHJzL21lZGlhL2ltYWdlMS5wbmeJ&#10;UE5HDQoaCgAAAA1JSERSAAAAMAAAADMIBgAAANGWiykAAAAGYktHRAD/AP8A/6C9p5MAAAAJcEhZ&#10;cwAADsQAAA7EAZUrDhsAAAPSSURBVGiB1dhbiFV1FMfxzxkvo5FFU1YWXQ3poctTFOhDkRVohCVB&#10;QRBFF6ILEQQVQVREID0YBRVSRGZlRmHUmEgZIYkk4WCZZdmN6KIpGoaStXr4z9Rxey77cs6c8Qub&#10;OcPe6/Lba+3/Xvtfi4hFeAUfIhxi9OFPfICPMBu1nmZUkD4MDv+ehVVYg0sdIkJqETEJv+OwzLl1&#10;eBjvGcOt1Ye9eL/BufOl6qzDXGO0In3DfwdbXHMe3sEnuMJYExIRIuLkyM+nETEvIvqGbXt61P+z&#10;sYCIiIihiJjfayF9dcVo1UaNOAdvYAhXc4CvUaOKgBHOwuvYiGswrmpSRahF/LdCTsB2HFHR52Y8&#10;iqX4u6KvttRX4C+s7IDPM7EEm3AdxnfAZ1OyfVu2jRoxA4vxBa7XJSH1LQTH4+duBMI3eAwvS9Xu&#10;CNkK/IL1nXKeYTpewFe4CRM74bTR0tfJNmrEqVgkCbkF/VWc9ULACKfgOWzBbUoKyT4DJFG/4pgq&#10;2ZXgJzyO56UBMxeNKvAPVnQoqSKciKelh/0uTM5j1Oz1P1pt1IgT8CS24m4Hf6ccQKMWggFs06P5&#10;JsNvWIBnsSd7slmCO/BxF5MqwrF4At/iXhxef7LVHe5lGzViqlSJ73AfptC8heBcbBiNzEqyAw+0&#10;ElDDj9LqMJbYh7elgXFFqwErpDa6eTSyakNgtTRHvYldIydaVQDm4a2uptaaDdKdflV60R1EOwFT&#10;pD2jCR1PrTk/SEkvweftLm4ngLRbN7t6Xi3ZiWVS0mukaSAXeT4yBnVXwLuYLz2chcnzpu32+2Au&#10;riprnKeFavgap5cNkoN9uAhrixrmqUBIZe4m/ViO04oa5h3WRmOsmCrtwR5ZxChPC8Ek6dWda0av&#10;yEpcjv15Ls5bgWZb8N3gMizMe3GReX80p9PbcWeeC7spYAgPFbSpZyHmtL2q4Hb2ZwW232dFRC0i&#10;Xixgk2V3RJzdKqeiAhbkDPxSnc3EiFhdQcT3EXFcpwRcmCPg7oiYlrEbiIjNFUSsjYjJnRAwISJ2&#10;tQl2TxPb6RGxrYKI1yK1ZCUBImJZiyCbIolsZjszIvZWEHFjJwTc0CLAxTnsry2Z/DPR4OaUETCt&#10;SYClBXw8WCDx/RFxRzRon7ICRMT6TJA9EXFSAfu8y+vOiLikla+yAh7JBLq/hI92y+uXETGjnZ+y&#10;Ai6oC7QlIvpL+hkYTjTLqog4Ko+PsgLGxf9L4pySPkaOMyJie13yT0XE+Lz2VQIvjojlFZMfOWZG&#10;xB8RcWtR27zfA424UhrYtpZ1kOFoaQunEP8Cgi9gMQV0M4sAAAAASUVORK5CYIJQSwMECgAAAAAA&#10;AAAhAJSEh1q9AQAAvQEAABQAAABkcnMvbWVkaWEvaW1hZ2UzLnBuZ4lQTkcNChoKAAAADUlIRFIA&#10;AAAPAAAADwgGAAAAO9aVSgAAAAZiS0dEAP8A/wD/oL2nkwAAAAlwSFlzAAAOxAAADsQBlSsOGwAA&#10;AV1JREFUKJFj/P//PwMy+Pv4sOu/B3t8/j0/Y/3/wz11RkHVa0yi2ueZlL3WMsva7kZWywjT/P/X&#10;F94/Rxon/L2+MokBB2DWDJ/HYl1bxMjO9xGu+f+vz3y/Vvue/v/hnhoujXDb+BVvs4VtM2Jk4/7C&#10;xMDAwPDnSFM/MRoZGBgY/n+8r/rnaFM/AwMDA+OfR4dcfm+K3k1IEzpg9VvqyvTv/q4AUjUyMDAw&#10;/Huw14fp38vz5mRpfnHOkun/+7sa5Gj+//62FhOjgNJNcjQzCirfYGIS0ztDjmYmUd2zTEwKzlvI&#10;0qzgvIWJWcFlC5NawDKSNKr6rWBWcNkCSWE/Pgj9WuV17v/nJ/IEdfJIPWYP327IyCH4lomBgYGB&#10;kUPgHVvYNkNCLmBS9VvBHr7DgJFD8C0DA1LGgIG/D/d7/nuw1+ffqwtm/9/f1WAUULrJJG5wikne&#10;aSuzgvNWZLUAI5KItyUgP+0AAAAASUVORK5CYIJQSwECLQAUAAYACAAAACEAsYJntgoBAAATAgAA&#10;EwAAAAAAAAAAAAAAAAAAAAAAW0NvbnRlbnRfVHlwZXNdLnhtbFBLAQItABQABgAIAAAAIQA4/SH/&#10;1gAAAJQBAAALAAAAAAAAAAAAAAAAADsBAABfcmVscy8ucmVsc1BLAQItABQABgAIAAAAIQCV+76f&#10;igwAAKhCAAAOAAAAAAAAAAAAAAAAADoCAABkcnMvZTJvRG9jLnhtbFBLAQItABQABgAIAAAAIQBX&#10;ffHq1AAAAK0CAAAZAAAAAAAAAAAAAAAAAPAOAABkcnMvX3JlbHMvZTJvRG9jLnhtbC5yZWxzUEsB&#10;Ai0AFAAGAAgAAAAhAAYfREjfAAAACAEAAA8AAAAAAAAAAAAAAAAA+w8AAGRycy9kb3ducmV2Lnht&#10;bFBLAQItAAoAAAAAAAAAIQCpC/BGwwEAAMMBAAAUAAAAAAAAAAAAAAAAAAcRAABkcnMvbWVkaWEv&#10;aW1hZ2U0LnBuZ1BLAQItAAoAAAAAAAAAIQA7aDRQxgEAAMYBAAAUAAAAAAAAAAAAAAAAAPwSAABk&#10;cnMvbWVkaWEvaW1hZ2UyLnBuZ1BLAQItAAoAAAAAAAAAIQAYwfHmMgQAADIEAAAUAAAAAAAAAAAA&#10;AAAAAPQUAABkcnMvbWVkaWEvaW1hZ2UxLnBuZ1BLAQItAAoAAAAAAAAAIQCUhIdavQEAAL0BAAAU&#10;AAAAAAAAAAAAAAAAAFgZAABkcnMvbWVkaWEvaW1hZ2UzLnBuZ1BLBQYAAAAACQAJAEICAABHGwAA&#10;AAA=&#10;">
                <v:shape id="AutoShape 20" o:spid="_x0000_s1027" style="position:absolute;left:4140;top:-167;width:1051;height:858;visibility:visible;mso-wrap-style:square;v-text-anchor:top" coordsize="105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xGpwQAAANsAAAAPAAAAZHJzL2Rvd25yZXYueG1sRE9LawIx&#10;EL4X/A9hhN5qVgtFtkZphS09FIqPg70Nm3ET3EyWJK7rv28Ewdt8fM9ZrAbXip5CtJ4VTCcFCOLa&#10;a8uNgv2uepmDiAlZY+uZFFwpwmo5elpgqf2FN9RvUyNyCMcSFZiUulLKWBtyGCe+I87c0QeHKcPQ&#10;SB3wksNdK2dF8SYdWs4NBjtaG6pP27NTwO2m+gz7352d9dX1y8j138/BKvU8Hj7eQSQa0kN8d3/r&#10;PP8Vbr/kA+TyHwAA//8DAFBLAQItABQABgAIAAAAIQDb4fbL7gAAAIUBAAATAAAAAAAAAAAAAAAA&#10;AAAAAABbQ29udGVudF9UeXBlc10ueG1sUEsBAi0AFAAGAAgAAAAhAFr0LFu/AAAAFQEAAAsAAAAA&#10;AAAAAAAAAAAAHwEAAF9yZWxzLy5yZWxzUEsBAi0AFAAGAAgAAAAhALcTEanBAAAA2wAAAA8AAAAA&#10;AAAAAAAAAAAABwIAAGRycy9kb3ducmV2LnhtbFBLBQYAAAAAAwADALcAAAD1AgAAAAA=&#10;" path="m725,1l528,,304,1r421,m1050,155l1040,96,1010,48r,112l1009,188r-1,28l1008,248r-967,l40,216,39,185r1,-29l44,126,55,94,73,68,94,50r20,-9l123,38r8,1l561,39r349,l933,43r18,6l964,56r10,8l991,81r10,14l1006,110r3,19l1010,160r,-112l1008,46,998,38r-1,l959,12,902,1,897,,752,1r-3,l304,1,155,,93,11,44,42,12,89,,148r,95l,550r,80l,711r12,58l43,816r47,30l148,857r419,1l903,857r58,-11l1007,815r17,-25l1038,768r11,-57l1050,705r-1,-199l1049,418r,-101l1049,248r1,-32l1050,155e" fillcolor="#f7941d" stroked="f">
                  <v:path arrowok="t" o:connecttype="custom" o:connectlocs="528,-166;725,-165;1040,-70;1010,-6;1008,50;41,82;39,19;44,-40;73,-98;114,-125;131,-127;910,-127;951,-117;974,-102;1001,-71;1009,-37;1010,-118;998,-128;959,-154;897,-166;749,-165;155,-166;44,-124;0,-18;0,384;0,545;43,650;148,691;903,691;1007,649;1038,602;1050,539;1049,252;1049,82;1050,-11" o:connectangles="0,0,0,0,0,0,0,0,0,0,0,0,0,0,0,0,0,0,0,0,0,0,0,0,0,0,0,0,0,0,0,0,0,0,0"/>
                </v:shape>
                <v:shape id="Picture 21" o:spid="_x0000_s1028" type="#_x0000_t75" style="position:absolute;left:4486;top:189;width:35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GsrwAAAANsAAAAPAAAAZHJzL2Rvd25yZXYueG1sRE/dasIw&#10;FL4XfIdwhN1p6pAp1Vh0TBhsiFYf4NAc29LmpCSZZm+/DAa7Ox/f79kU0fTiTs63lhXMZxkI4srq&#10;lmsF18thugLhA7LG3jIp+CYPxXY82mCu7YPPdC9DLVII+xwVNCEMuZS+asign9mBOHE36wyGBF0t&#10;tcNHCje9fM6yF2mw5dTQ4ECvDVVd+WUURPMRT6d+j8dPpznblW/6vOyUeprE3RpEoBj+xX/ud53m&#10;L+D3l3SA3P4AAAD//wMAUEsBAi0AFAAGAAgAAAAhANvh9svuAAAAhQEAABMAAAAAAAAAAAAAAAAA&#10;AAAAAFtDb250ZW50X1R5cGVzXS54bWxQSwECLQAUAAYACAAAACEAWvQsW78AAAAVAQAACwAAAAAA&#10;AAAAAAAAAAAfAQAAX3JlbHMvLnJlbHNQSwECLQAUAAYACAAAACEAWoRrK8AAAADbAAAADwAAAAAA&#10;AAAAAAAAAAAHAgAAZHJzL2Rvd25yZXYueG1sUEsFBgAAAAADAAMAtwAAAPQCAAAAAA==&#10;">
                  <v:imagedata r:id="rId14" o:title=""/>
                </v:shape>
                <v:shape id="Picture 22" o:spid="_x0000_s1029" type="#_x0000_t75" style="position:absolute;left:4254;top:-65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YOlxQAAANsAAAAPAAAAZHJzL2Rvd25yZXYueG1sRE/basJA&#10;EH0v9B+WKfSlmE2FSolZRZRiofSm0svbkB2z0exskt1q+vfdguDbHM518mlva3GgzleOFdwmKQji&#10;wumKSwWb9cPgHoQPyBprx6TglzxMJ5cXOWbaHfmdDqtQihjCPkMFJoQmk9IXhiz6xDXEkdu6zmKI&#10;sCul7vAYw20th2k6khYrjg0GG5obKvarH6vg9ebjc2lc+/y9aJ9eyq/devHW7pS6vupnYxCB+nAW&#10;n9yPOs6/g/9f4gFy8gcAAP//AwBQSwECLQAUAAYACAAAACEA2+H2y+4AAACFAQAAEwAAAAAAAAAA&#10;AAAAAAAAAAAAW0NvbnRlbnRfVHlwZXNdLnhtbFBLAQItABQABgAIAAAAIQBa9CxbvwAAABUBAAAL&#10;AAAAAAAAAAAAAAAAAB8BAABfcmVscy8ucmVsc1BLAQItABQABgAIAAAAIQAP8YOlxQAAANsAAAAP&#10;AAAAAAAAAAAAAAAAAAcCAABkcnMvZG93bnJldi54bWxQSwUGAAAAAAMAAwC3AAAA+QIAAAAA&#10;">
                  <v:imagedata r:id="rId15" o:title=""/>
                </v:shape>
                <v:shape id="Picture 23" o:spid="_x0000_s1030" type="#_x0000_t75" style="position:absolute;left:4547;top:-65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27wgAAANsAAAAPAAAAZHJzL2Rvd25yZXYueG1sRE/NasJA&#10;EL4LfYdlBG91Ew+hpq5BW6oWtNA0DzBkxySanQ3ZVdO37woFb/Px/c4iG0wrrtS7xrKCeBqBIC6t&#10;brhSUPx8PL+AcB5ZY2uZFPySg2z5NFpgqu2Nv+ma+0qEEHYpKqi971IpXVmTQTe1HXHgjrY36APs&#10;K6l7vIVw08pZFCXSYMOhocaO3moqz/nFKPhsk/n7l5WbeO22+Wy/KU7zQ6HUZDysXkF4GvxD/O/e&#10;6TA/gfsv4QC5/AMAAP//AwBQSwECLQAUAAYACAAAACEA2+H2y+4AAACFAQAAEwAAAAAAAAAAAAAA&#10;AAAAAAAAW0NvbnRlbnRfVHlwZXNdLnhtbFBLAQItABQABgAIAAAAIQBa9CxbvwAAABUBAAALAAAA&#10;AAAAAAAAAAAAAB8BAABfcmVscy8ucmVsc1BLAQItABQABgAIAAAAIQCMSj27wgAAANsAAAAPAAAA&#10;AAAAAAAAAAAAAAcCAABkcnMvZG93bnJldi54bWxQSwUGAAAAAAMAAwC3AAAA9gIAAAAA&#10;">
                  <v:imagedata r:id="rId16" o:title=""/>
                </v:shape>
                <v:shape id="Picture 24" o:spid="_x0000_s1031" type="#_x0000_t75" style="position:absolute;left:4401;top:-65;width:112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30QwQAAANsAAAAPAAAAZHJzL2Rvd25yZXYueG1sRI/disIw&#10;EIXvBd8hjOCdpopoqUYRYUG8EPx5gKEZm2ozCU1W69ubhQXvZjhnzndmtelsI57Uhtqxgsk4A0Fc&#10;Ol1zpeB6+RnlIEJE1tg4JgVvCrBZ93srLLR78Yme51iJFMKhQAUmRl9IGUpDFsPYeeKk3VxrMaa1&#10;raRu8ZXCbSOnWTaXFmtOBIOedobKx/nXJq45HrY0z2/+ffL5bHpv6PKYKDUcdNsliEhd/Jr/r/c6&#10;1V/A3y9pALn+AAAA//8DAFBLAQItABQABgAIAAAAIQDb4fbL7gAAAIUBAAATAAAAAAAAAAAAAAAA&#10;AAAAAABbQ29udGVudF9UeXBlc10ueG1sUEsBAi0AFAAGAAgAAAAhAFr0LFu/AAAAFQEAAAsAAAAA&#10;AAAAAAAAAAAAHwEAAF9yZWxzLy5yZWxzUEsBAi0AFAAGAAgAAAAhAGSffRD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</w:p>
    <w:p w:rsidR="0004147C" w:rsidRDefault="0004147C">
      <w:pPr>
        <w:pStyle w:val="Heading1"/>
        <w:spacing w:before="372"/>
        <w:rPr>
          <w:color w:val="231F20"/>
          <w:w w:val="110"/>
        </w:rPr>
      </w:pPr>
    </w:p>
    <w:p w:rsidR="006F318C" w:rsidRPr="007A23B5" w:rsidRDefault="006F318C" w:rsidP="006F318C">
      <w:pPr>
        <w:pStyle w:val="Heading1"/>
        <w:spacing w:before="0"/>
        <w:rPr>
          <w:rFonts w:eastAsia="Lucida Sans" w:cs="Lucida Sans"/>
          <w:color w:val="FE6B00"/>
          <w:w w:val="105"/>
          <w:sz w:val="30"/>
          <w:szCs w:val="22"/>
        </w:rPr>
      </w:pPr>
    </w:p>
    <w:p w:rsidR="001520A0" w:rsidRDefault="00807EA4" w:rsidP="006F318C">
      <w:pPr>
        <w:pStyle w:val="Heading1"/>
        <w:spacing w:before="0"/>
        <w:rPr>
          <w:b/>
          <w:sz w:val="20"/>
        </w:rPr>
      </w:pPr>
      <w:r w:rsidRPr="007A23B5">
        <w:rPr>
          <w:rFonts w:eastAsia="Lucida Sans" w:cs="Lucida Sans"/>
          <w:color w:val="FE6B00"/>
          <w:w w:val="105"/>
          <w:sz w:val="30"/>
          <w:szCs w:val="22"/>
        </w:rPr>
        <w:t>Requirements</w:t>
      </w:r>
      <w:r w:rsidRPr="007A23B5">
        <w:rPr>
          <w:rFonts w:eastAsia="Lucida Sans" w:cs="Lucida Sans"/>
          <w:color w:val="FE6B00"/>
          <w:w w:val="105"/>
          <w:sz w:val="30"/>
          <w:szCs w:val="22"/>
        </w:rPr>
        <w:t xml:space="preserve"> </w:t>
      </w:r>
      <w:r w:rsidRPr="007A23B5">
        <w:rPr>
          <w:rFonts w:eastAsia="Lucida Sans" w:cs="Lucida Sans"/>
          <w:color w:val="FE6B00"/>
          <w:w w:val="105"/>
          <w:sz w:val="30"/>
          <w:szCs w:val="22"/>
        </w:rPr>
        <w:t>by</w:t>
      </w:r>
      <w:r w:rsidRPr="007A23B5">
        <w:rPr>
          <w:rFonts w:eastAsia="Lucida Sans" w:cs="Lucida Sans"/>
          <w:color w:val="FE6B00"/>
          <w:w w:val="105"/>
          <w:sz w:val="30"/>
          <w:szCs w:val="22"/>
        </w:rPr>
        <w:t xml:space="preserve"> </w:t>
      </w:r>
      <w:r w:rsidRPr="007A23B5">
        <w:rPr>
          <w:rFonts w:eastAsia="Lucida Sans" w:cs="Lucida Sans"/>
          <w:color w:val="FE6B00"/>
          <w:w w:val="105"/>
          <w:sz w:val="30"/>
          <w:szCs w:val="22"/>
        </w:rPr>
        <w:t>Program</w:t>
      </w:r>
      <w:r>
        <w:br w:type="column"/>
      </w:r>
    </w:p>
    <w:p w:rsidR="001520A0" w:rsidRDefault="001520A0" w:rsidP="006F318C">
      <w:pPr>
        <w:rPr>
          <w:rFonts w:ascii="Calibri"/>
          <w:sz w:val="20"/>
        </w:rPr>
        <w:sectPr w:rsidR="001520A0">
          <w:type w:val="continuous"/>
          <w:pgSz w:w="12240" w:h="15840"/>
          <w:pgMar w:top="700" w:right="220" w:bottom="280" w:left="360" w:header="720" w:footer="720" w:gutter="0"/>
          <w:cols w:num="2" w:space="720" w:equalWidth="0">
            <w:col w:w="4237" w:space="3687"/>
            <w:col w:w="3736"/>
          </w:cols>
        </w:sectPr>
      </w:pPr>
    </w:p>
    <w:p w:rsidR="001520A0" w:rsidRPr="006F318C" w:rsidRDefault="00807EA4" w:rsidP="006F318C">
      <w:pPr>
        <w:ind w:left="115" w:right="965"/>
        <w:rPr>
          <w:rFonts w:ascii="Arial" w:hAnsi="Arial" w:cs="Arial"/>
          <w:b/>
          <w:sz w:val="24"/>
        </w:rPr>
      </w:pPr>
      <w:r w:rsidRPr="006F318C">
        <w:rPr>
          <w:rFonts w:ascii="Arial" w:hAnsi="Arial" w:cs="Arial"/>
          <w:color w:val="231F20"/>
          <w:sz w:val="24"/>
        </w:rPr>
        <w:t>The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following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requirements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were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applicable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for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applicants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enrolling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in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fall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2019.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Portfolio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guidelines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for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fall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 xml:space="preserve">2020 </w:t>
      </w:r>
      <w:r w:rsidRPr="006F318C">
        <w:rPr>
          <w:rFonts w:ascii="Arial" w:hAnsi="Arial" w:cs="Arial"/>
          <w:color w:val="231F20"/>
          <w:sz w:val="24"/>
        </w:rPr>
        <w:t>enrollment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will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be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finalized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this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summer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and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will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be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found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online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color w:val="231F20"/>
          <w:sz w:val="24"/>
        </w:rPr>
        <w:t>at</w:t>
      </w:r>
      <w:r w:rsidRPr="006F318C">
        <w:rPr>
          <w:rFonts w:ascii="Arial" w:hAnsi="Arial" w:cs="Arial"/>
          <w:color w:val="231F20"/>
          <w:sz w:val="24"/>
        </w:rPr>
        <w:t xml:space="preserve"> </w:t>
      </w:r>
      <w:r w:rsidRPr="006F318C">
        <w:rPr>
          <w:rFonts w:ascii="Arial" w:hAnsi="Arial" w:cs="Arial"/>
          <w:b/>
          <w:color w:val="79868C"/>
          <w:sz w:val="24"/>
        </w:rPr>
        <w:t>rit.edu/</w:t>
      </w:r>
      <w:proofErr w:type="spellStart"/>
      <w:r w:rsidRPr="006F318C">
        <w:rPr>
          <w:rFonts w:ascii="Arial" w:hAnsi="Arial" w:cs="Arial"/>
          <w:b/>
          <w:color w:val="79868C"/>
          <w:sz w:val="24"/>
        </w:rPr>
        <w:t>artdesign</w:t>
      </w:r>
      <w:proofErr w:type="spellEnd"/>
      <w:r w:rsidRPr="006F318C">
        <w:rPr>
          <w:rFonts w:ascii="Arial" w:hAnsi="Arial" w:cs="Arial"/>
          <w:b/>
          <w:color w:val="79868C"/>
          <w:sz w:val="24"/>
        </w:rPr>
        <w:t>/portfolio-requirements.</w:t>
      </w:r>
    </w:p>
    <w:p w:rsidR="001520A0" w:rsidRDefault="001520A0">
      <w:pPr>
        <w:pStyle w:val="BodyText"/>
        <w:spacing w:before="3"/>
        <w:rPr>
          <w:rFonts w:ascii="Calibri"/>
          <w:b/>
          <w:sz w:val="14"/>
        </w:rPr>
      </w:pPr>
    </w:p>
    <w:p w:rsidR="001520A0" w:rsidRDefault="001520A0">
      <w:pPr>
        <w:rPr>
          <w:rFonts w:ascii="Calibri"/>
          <w:sz w:val="14"/>
        </w:rPr>
        <w:sectPr w:rsidR="001520A0">
          <w:type w:val="continuous"/>
          <w:pgSz w:w="12240" w:h="15840"/>
          <w:pgMar w:top="700" w:right="220" w:bottom="280" w:left="360" w:header="720" w:footer="720" w:gutter="0"/>
          <w:cols w:space="720"/>
        </w:sectPr>
      </w:pPr>
    </w:p>
    <w:p w:rsidR="001520A0" w:rsidRDefault="00807EA4">
      <w:pPr>
        <w:spacing w:before="93"/>
        <w:ind w:left="140"/>
        <w:rPr>
          <w:rFonts w:ascii="Calibri"/>
          <w:sz w:val="30"/>
        </w:rPr>
      </w:pPr>
      <w:r>
        <w:rPr>
          <w:rFonts w:ascii="Calibri"/>
          <w:color w:val="FE6B00"/>
          <w:w w:val="110"/>
          <w:sz w:val="30"/>
        </w:rPr>
        <w:t>Art and</w:t>
      </w:r>
      <w:r>
        <w:rPr>
          <w:rFonts w:ascii="Calibri"/>
          <w:color w:val="FE6B00"/>
          <w:spacing w:val="-51"/>
          <w:w w:val="110"/>
          <w:sz w:val="30"/>
        </w:rPr>
        <w:t xml:space="preserve"> </w:t>
      </w:r>
      <w:r>
        <w:rPr>
          <w:rFonts w:ascii="Calibri"/>
          <w:color w:val="FE6B00"/>
          <w:w w:val="110"/>
          <w:sz w:val="30"/>
        </w:rPr>
        <w:t>Design</w:t>
      </w:r>
    </w:p>
    <w:p w:rsidR="001520A0" w:rsidRPr="006F318C" w:rsidRDefault="00807EA4">
      <w:pPr>
        <w:pStyle w:val="BodyText"/>
        <w:spacing w:before="106" w:line="244" w:lineRule="auto"/>
        <w:ind w:left="140" w:right="99"/>
        <w:rPr>
          <w:rFonts w:ascii="Arial" w:hAnsi="Arial" w:cs="Arial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Submit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10-20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pieces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your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best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work. Portfolios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will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be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reviewed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basis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of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pictorial composition, creativity/originality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ideas,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drawing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design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ability,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sense for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use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materials,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attention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to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detail, 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craftsmanship.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clarity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slide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or </w:t>
      </w:r>
      <w:r w:rsidRPr="006F318C">
        <w:rPr>
          <w:rFonts w:ascii="Arial" w:hAnsi="Arial" w:cs="Arial"/>
          <w:color w:val="231F20"/>
          <w:sz w:val="18"/>
          <w:szCs w:val="18"/>
        </w:rPr>
        <w:t>digital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images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utmost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importance.</w:t>
      </w:r>
    </w:p>
    <w:p w:rsidR="001520A0" w:rsidRPr="006F318C" w:rsidRDefault="001520A0">
      <w:pPr>
        <w:pStyle w:val="BodyText"/>
        <w:spacing w:before="3"/>
        <w:rPr>
          <w:rFonts w:ascii="Arial" w:hAnsi="Arial" w:cs="Arial"/>
          <w:sz w:val="18"/>
          <w:szCs w:val="18"/>
        </w:rPr>
      </w:pPr>
    </w:p>
    <w:p w:rsidR="001520A0" w:rsidRPr="006F318C" w:rsidRDefault="00807EA4" w:rsidP="006F318C">
      <w:pPr>
        <w:pStyle w:val="BodyText"/>
        <w:spacing w:line="244" w:lineRule="auto"/>
        <w:ind w:left="140" w:right="253"/>
        <w:rPr>
          <w:rFonts w:ascii="Arial" w:hAnsi="Arial" w:cs="Arial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There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should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be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minimum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="006F318C">
        <w:rPr>
          <w:rFonts w:ascii="Arial" w:hAnsi="Arial" w:cs="Arial"/>
          <w:color w:val="231F20"/>
          <w:sz w:val="18"/>
          <w:szCs w:val="18"/>
        </w:rPr>
        <w:t>three (</w:t>
      </w:r>
      <w:r w:rsidRPr="006F318C">
        <w:rPr>
          <w:rFonts w:ascii="Arial" w:hAnsi="Arial" w:cs="Arial"/>
          <w:color w:val="231F20"/>
          <w:sz w:val="18"/>
          <w:szCs w:val="18"/>
        </w:rPr>
        <w:t>3</w:t>
      </w:r>
      <w:r w:rsidR="006F318C">
        <w:rPr>
          <w:rFonts w:ascii="Arial" w:hAnsi="Arial" w:cs="Arial"/>
          <w:color w:val="231F20"/>
          <w:sz w:val="18"/>
          <w:szCs w:val="18"/>
        </w:rPr>
        <w:t>)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samples 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drawings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made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from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direct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observation (not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copied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from</w:t>
      </w:r>
      <w:r w:rsid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photographs,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comics,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or</w:t>
      </w:r>
      <w:r w:rsid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“fantasy”).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Other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work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could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include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painting, </w:t>
      </w:r>
      <w:r w:rsidRPr="006F318C">
        <w:rPr>
          <w:rFonts w:ascii="Arial" w:hAnsi="Arial" w:cs="Arial"/>
          <w:color w:val="231F20"/>
          <w:sz w:val="18"/>
          <w:szCs w:val="18"/>
        </w:rPr>
        <w:t>photography,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page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layout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designs,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computer images,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two-dimensional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design,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sculpture, </w:t>
      </w:r>
      <w:r w:rsidRPr="006F318C">
        <w:rPr>
          <w:rFonts w:ascii="Arial" w:hAnsi="Arial" w:cs="Arial"/>
          <w:color w:val="231F20"/>
          <w:sz w:val="18"/>
          <w:szCs w:val="18"/>
        </w:rPr>
        <w:t>models,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mechanical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drawings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marker renderings.</w:t>
      </w:r>
    </w:p>
    <w:p w:rsidR="001520A0" w:rsidRPr="006F318C" w:rsidRDefault="001520A0">
      <w:pPr>
        <w:pStyle w:val="BodyText"/>
        <w:spacing w:before="3"/>
        <w:rPr>
          <w:rFonts w:ascii="Arial" w:hAnsi="Arial" w:cs="Arial"/>
          <w:sz w:val="18"/>
          <w:szCs w:val="18"/>
        </w:rPr>
      </w:pPr>
    </w:p>
    <w:p w:rsidR="00EA66EF" w:rsidRPr="006F318C" w:rsidRDefault="00807EA4" w:rsidP="006F318C">
      <w:pPr>
        <w:pStyle w:val="BodyText"/>
        <w:spacing w:before="1" w:line="240" w:lineRule="atLeast"/>
        <w:ind w:left="140" w:right="38"/>
        <w:rPr>
          <w:rFonts w:ascii="Arial" w:hAnsi="Arial" w:cs="Arial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All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images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documents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submitted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should be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clearly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labeled.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Information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such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title,</w:t>
      </w:r>
      <w:r w:rsidR="006F318C"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="00EA66EF" w:rsidRPr="006F318C">
        <w:rPr>
          <w:rFonts w:ascii="Arial" w:hAnsi="Arial" w:cs="Arial"/>
          <w:color w:val="231F20"/>
          <w:sz w:val="18"/>
          <w:szCs w:val="18"/>
        </w:rPr>
        <w:t>size, media, assignment or theme (if any) and any</w:t>
      </w:r>
      <w:r w:rsidR="006F318C" w:rsidRPr="006F318C">
        <w:rPr>
          <w:rFonts w:ascii="Arial" w:hAnsi="Arial" w:cs="Arial"/>
          <w:color w:val="231F20"/>
          <w:sz w:val="18"/>
          <w:szCs w:val="18"/>
        </w:rPr>
        <w:t xml:space="preserve"> e</w:t>
      </w:r>
      <w:r w:rsidR="00EA66EF" w:rsidRPr="006F318C">
        <w:rPr>
          <w:rFonts w:ascii="Arial" w:hAnsi="Arial" w:cs="Arial"/>
          <w:color w:val="231F20"/>
          <w:sz w:val="18"/>
          <w:szCs w:val="18"/>
        </w:rPr>
        <w:t>xhibition/award notations should</w:t>
      </w:r>
      <w:r w:rsid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="00EA66EF" w:rsidRPr="006F318C">
        <w:rPr>
          <w:rFonts w:ascii="Arial" w:hAnsi="Arial" w:cs="Arial"/>
          <w:color w:val="231F20"/>
          <w:sz w:val="18"/>
          <w:szCs w:val="18"/>
        </w:rPr>
        <w:t>be included.</w:t>
      </w:r>
    </w:p>
    <w:p w:rsidR="006F318C" w:rsidRDefault="006F318C" w:rsidP="0004147C">
      <w:pPr>
        <w:spacing w:before="98"/>
        <w:ind w:left="140"/>
        <w:rPr>
          <w:rFonts w:ascii="Calibri" w:hAnsi="Calibri" w:cstheme="minorHAnsi"/>
          <w:color w:val="FE6B00"/>
          <w:sz w:val="30"/>
          <w:szCs w:val="30"/>
        </w:rPr>
      </w:pPr>
    </w:p>
    <w:p w:rsidR="001520A0" w:rsidRPr="0004147C" w:rsidRDefault="0004147C" w:rsidP="0004147C">
      <w:pPr>
        <w:spacing w:before="98"/>
        <w:ind w:left="140"/>
        <w:rPr>
          <w:rFonts w:asciiTheme="minorHAnsi" w:hAnsiTheme="minorHAnsi" w:cstheme="minorHAnsi"/>
          <w:sz w:val="30"/>
          <w:szCs w:val="30"/>
        </w:rPr>
      </w:pPr>
      <w:r>
        <w:rPr>
          <w:rFonts w:ascii="Calibri" w:hAnsi="Calibri" w:cstheme="minorHAnsi"/>
          <w:color w:val="FE6B00"/>
          <w:sz w:val="30"/>
          <w:szCs w:val="30"/>
        </w:rPr>
        <w:t>Film and Animation</w:t>
      </w:r>
    </w:p>
    <w:p w:rsidR="001520A0" w:rsidRPr="006F318C" w:rsidRDefault="00807EA4">
      <w:pPr>
        <w:pStyle w:val="BodyText"/>
        <w:spacing w:before="124" w:line="244" w:lineRule="auto"/>
        <w:ind w:left="140" w:right="97"/>
        <w:rPr>
          <w:rFonts w:ascii="Arial" w:hAnsi="Arial" w:cs="Arial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 xml:space="preserve">Submit </w:t>
      </w:r>
      <w:r w:rsidR="00E02ECB">
        <w:rPr>
          <w:rFonts w:ascii="Arial" w:hAnsi="Arial" w:cs="Arial"/>
          <w:color w:val="231F20"/>
          <w:sz w:val="18"/>
          <w:szCs w:val="18"/>
        </w:rPr>
        <w:t xml:space="preserve">10-20 </w:t>
      </w:r>
      <w:r w:rsidRPr="006F318C">
        <w:rPr>
          <w:rFonts w:ascii="Arial" w:hAnsi="Arial" w:cs="Arial"/>
          <w:color w:val="231F20"/>
          <w:sz w:val="18"/>
          <w:szCs w:val="18"/>
        </w:rPr>
        <w:t>examples of expressive, original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work </w:t>
      </w:r>
      <w:r w:rsidRPr="006F318C">
        <w:rPr>
          <w:rFonts w:ascii="Arial" w:hAnsi="Arial" w:cs="Arial"/>
          <w:color w:val="231F20"/>
          <w:sz w:val="18"/>
          <w:szCs w:val="18"/>
        </w:rPr>
        <w:t>that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showcase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individual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style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storyteller, </w:t>
      </w:r>
      <w:r w:rsidRPr="006F318C">
        <w:rPr>
          <w:rFonts w:ascii="Arial" w:hAnsi="Arial" w:cs="Arial"/>
          <w:color w:val="231F20"/>
          <w:sz w:val="18"/>
          <w:szCs w:val="18"/>
        </w:rPr>
        <w:t>filmmaker,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artist.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This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may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include,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but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is not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limited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to,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works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drawing,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digital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art, </w:t>
      </w:r>
      <w:r w:rsidRPr="006F318C">
        <w:rPr>
          <w:rFonts w:ascii="Arial" w:hAnsi="Arial" w:cs="Arial"/>
          <w:color w:val="231F20"/>
          <w:sz w:val="18"/>
          <w:szCs w:val="18"/>
        </w:rPr>
        <w:t>painting,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photography,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creative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writing,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film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or </w:t>
      </w:r>
      <w:r w:rsidRPr="006F318C">
        <w:rPr>
          <w:rFonts w:ascii="Arial" w:hAnsi="Arial" w:cs="Arial"/>
          <w:color w:val="231F20"/>
          <w:sz w:val="18"/>
          <w:szCs w:val="18"/>
        </w:rPr>
        <w:t>animation.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Longer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videos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musical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pieces </w:t>
      </w:r>
      <w:r w:rsidRPr="006F318C">
        <w:rPr>
          <w:rFonts w:ascii="Arial" w:hAnsi="Arial" w:cs="Arial"/>
          <w:color w:val="231F20"/>
          <w:sz w:val="18"/>
          <w:szCs w:val="18"/>
        </w:rPr>
        <w:t>should be edited down to 2 minutes for review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purposes.</w:t>
      </w:r>
    </w:p>
    <w:p w:rsidR="001520A0" w:rsidRPr="006F318C" w:rsidRDefault="001520A0">
      <w:pPr>
        <w:pStyle w:val="BodyText"/>
        <w:spacing w:before="2"/>
        <w:rPr>
          <w:rFonts w:ascii="Arial" w:hAnsi="Arial" w:cs="Arial"/>
          <w:sz w:val="18"/>
          <w:szCs w:val="18"/>
        </w:rPr>
      </w:pPr>
    </w:p>
    <w:p w:rsidR="001520A0" w:rsidRDefault="00807EA4">
      <w:pPr>
        <w:pStyle w:val="BodyText"/>
        <w:spacing w:line="244" w:lineRule="auto"/>
        <w:ind w:left="140" w:right="23"/>
        <w:rPr>
          <w:rFonts w:ascii="Arial" w:hAnsi="Arial" w:cs="Arial"/>
          <w:color w:val="231F20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For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Animation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applicants,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examples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human figure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drawings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or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sketches,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images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created from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direct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observation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video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files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page</w:t>
      </w:r>
      <w:r w:rsidR="00EA66EF" w:rsidRPr="006F318C">
        <w:rPr>
          <w:rFonts w:ascii="Arial" w:hAnsi="Arial" w:cs="Arial"/>
          <w:color w:val="231F20"/>
          <w:sz w:val="18"/>
          <w:szCs w:val="18"/>
        </w:rPr>
        <w:t xml:space="preserve"> flipping sketchbooks are recommended. Please do not include any form of fan art.</w:t>
      </w:r>
    </w:p>
    <w:p w:rsidR="00376DF6" w:rsidRDefault="00376DF6">
      <w:pPr>
        <w:pStyle w:val="BodyText"/>
        <w:spacing w:line="244" w:lineRule="auto"/>
        <w:ind w:left="140" w:right="23"/>
        <w:rPr>
          <w:rFonts w:ascii="Arial" w:hAnsi="Arial" w:cs="Arial"/>
          <w:color w:val="231F20"/>
          <w:sz w:val="18"/>
          <w:szCs w:val="18"/>
        </w:rPr>
      </w:pPr>
    </w:p>
    <w:p w:rsidR="0004147C" w:rsidRDefault="00376DF6" w:rsidP="00376DF6">
      <w:pPr>
        <w:pStyle w:val="BodyText"/>
        <w:spacing w:line="244" w:lineRule="auto"/>
        <w:ind w:left="140" w:right="23"/>
        <w:rPr>
          <w:rFonts w:ascii="Arial"/>
          <w:color w:val="FE6B00"/>
          <w:sz w:val="30"/>
        </w:rPr>
      </w:pPr>
      <w:r>
        <w:rPr>
          <w:rFonts w:ascii="Arial" w:hAnsi="Arial" w:cs="Arial"/>
          <w:color w:val="231F20"/>
          <w:sz w:val="18"/>
          <w:szCs w:val="18"/>
        </w:rPr>
        <w:t>Please see the “School of Film and Animation Change of Program Process” handout for more information.</w:t>
      </w:r>
    </w:p>
    <w:p w:rsidR="0004147C" w:rsidRPr="006F318C" w:rsidRDefault="00376DF6" w:rsidP="0004147C">
      <w:pPr>
        <w:pStyle w:val="BodyText"/>
        <w:spacing w:before="123" w:line="244" w:lineRule="auto"/>
        <w:ind w:left="140" w:right="1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A66EF" w:rsidRPr="00EA66EF" w:rsidRDefault="00EA66EF">
      <w:pPr>
        <w:pStyle w:val="Heading2"/>
        <w:spacing w:before="99"/>
        <w:rPr>
          <w:sz w:val="20"/>
          <w:szCs w:val="20"/>
        </w:rPr>
      </w:pPr>
    </w:p>
    <w:p w:rsidR="00376DF6" w:rsidRPr="0004147C" w:rsidRDefault="00807EA4" w:rsidP="00376DF6">
      <w:pPr>
        <w:spacing w:before="98"/>
        <w:ind w:left="140"/>
        <w:rPr>
          <w:rFonts w:ascii="Calibri" w:hAnsi="Calibri"/>
          <w:sz w:val="30"/>
        </w:rPr>
      </w:pPr>
      <w:r>
        <w:br w:type="column"/>
      </w:r>
      <w:r w:rsidR="00376DF6" w:rsidRPr="0004147C">
        <w:rPr>
          <w:rFonts w:ascii="Calibri" w:hAnsi="Calibri"/>
          <w:color w:val="FE6B00"/>
          <w:sz w:val="30"/>
        </w:rPr>
        <w:t>Medical Illustration</w:t>
      </w:r>
    </w:p>
    <w:p w:rsidR="00376DF6" w:rsidRPr="006F318C" w:rsidRDefault="00376DF6" w:rsidP="00376DF6">
      <w:pPr>
        <w:pStyle w:val="BodyText"/>
        <w:spacing w:before="123" w:line="244" w:lineRule="auto"/>
        <w:ind w:left="140" w:right="167"/>
        <w:rPr>
          <w:rFonts w:ascii="Arial" w:hAnsi="Arial" w:cs="Arial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Applicants</w:t>
      </w:r>
      <w:r w:rsidRPr="006F318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should</w:t>
      </w:r>
      <w:r w:rsidRPr="006F318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include</w:t>
      </w:r>
      <w:r w:rsidRPr="006F318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at</w:t>
      </w:r>
      <w:r w:rsidRPr="006F318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least six (6)</w:t>
      </w:r>
      <w:r w:rsidRPr="006F318C">
        <w:rPr>
          <w:rFonts w:ascii="Arial" w:hAnsi="Arial" w:cs="Arial"/>
          <w:color w:val="231F20"/>
          <w:spacing w:val="-37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samples of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natural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forms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such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as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shells,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figures</w:t>
      </w:r>
      <w:r w:rsidRPr="006F318C">
        <w:rPr>
          <w:rFonts w:ascii="Arial" w:hAnsi="Arial" w:cs="Arial"/>
          <w:color w:val="231F20"/>
          <w:spacing w:val="-46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or animals</w:t>
      </w:r>
      <w:r w:rsidRPr="006F318C">
        <w:rPr>
          <w:rFonts w:ascii="Arial" w:hAnsi="Arial" w:cs="Arial"/>
          <w:color w:val="231F20"/>
          <w:spacing w:val="-49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rendered</w:t>
      </w:r>
      <w:r w:rsidRPr="006F318C">
        <w:rPr>
          <w:rFonts w:ascii="Arial" w:hAnsi="Arial" w:cs="Arial"/>
          <w:color w:val="231F20"/>
          <w:spacing w:val="-49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in</w:t>
      </w:r>
      <w:r w:rsidRPr="006F318C">
        <w:rPr>
          <w:rFonts w:ascii="Arial" w:hAnsi="Arial" w:cs="Arial"/>
          <w:color w:val="231F20"/>
          <w:spacing w:val="-49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</w:t>
      </w:r>
      <w:r w:rsidRPr="006F318C">
        <w:rPr>
          <w:rFonts w:ascii="Arial" w:hAnsi="Arial" w:cs="Arial"/>
          <w:color w:val="231F20"/>
          <w:spacing w:val="-49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single</w:t>
      </w:r>
      <w:r w:rsidRPr="006F318C">
        <w:rPr>
          <w:rFonts w:ascii="Arial" w:hAnsi="Arial" w:cs="Arial"/>
          <w:color w:val="231F20"/>
          <w:spacing w:val="-49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medium.</w:t>
      </w:r>
    </w:p>
    <w:p w:rsidR="00376DF6" w:rsidRDefault="00376DF6">
      <w:pPr>
        <w:pStyle w:val="Heading2"/>
        <w:spacing w:before="99"/>
        <w:rPr>
          <w:rFonts w:ascii="Calibri" w:hAnsi="Calibri" w:cstheme="minorHAnsi"/>
          <w:color w:val="FE6B00"/>
          <w:w w:val="105"/>
        </w:rPr>
      </w:pPr>
    </w:p>
    <w:p w:rsidR="001520A0" w:rsidRPr="0004147C" w:rsidRDefault="00807EA4">
      <w:pPr>
        <w:pStyle w:val="Heading2"/>
        <w:spacing w:before="99"/>
        <w:rPr>
          <w:rFonts w:ascii="Calibri" w:hAnsi="Calibri" w:cstheme="minorHAnsi"/>
        </w:rPr>
      </w:pPr>
      <w:r w:rsidRPr="0004147C">
        <w:rPr>
          <w:rFonts w:ascii="Calibri" w:hAnsi="Calibri" w:cstheme="minorHAnsi"/>
          <w:color w:val="FE6B00"/>
          <w:w w:val="105"/>
        </w:rPr>
        <w:t>Contact</w:t>
      </w:r>
    </w:p>
    <w:p w:rsidR="001520A0" w:rsidRDefault="00807EA4">
      <w:pPr>
        <w:pStyle w:val="BodyText"/>
        <w:spacing w:before="123"/>
        <w:ind w:left="140" w:right="443"/>
        <w:rPr>
          <w:rFonts w:ascii="Arial" w:hAnsi="Arial" w:cs="Arial"/>
          <w:color w:val="231F20"/>
          <w:sz w:val="18"/>
          <w:szCs w:val="18"/>
        </w:rPr>
      </w:pPr>
      <w:r w:rsidRPr="006F318C">
        <w:rPr>
          <w:rFonts w:ascii="Arial" w:hAnsi="Arial" w:cs="Arial"/>
          <w:color w:val="231F20"/>
          <w:sz w:val="18"/>
          <w:szCs w:val="18"/>
        </w:rPr>
        <w:t>Contact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="006F318C">
        <w:rPr>
          <w:rFonts w:ascii="Arial" w:hAnsi="Arial" w:cs="Arial"/>
          <w:color w:val="231F20"/>
          <w:sz w:val="18"/>
          <w:szCs w:val="18"/>
        </w:rPr>
        <w:t xml:space="preserve">Undergraduate Program Director in the </w:t>
      </w:r>
      <w:r w:rsidRPr="006F318C">
        <w:rPr>
          <w:rFonts w:ascii="Arial" w:hAnsi="Arial" w:cs="Arial"/>
          <w:color w:val="231F20"/>
          <w:sz w:val="18"/>
          <w:szCs w:val="18"/>
        </w:rPr>
        <w:t>College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of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Art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and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Design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for any questions </w:t>
      </w:r>
      <w:r w:rsidRPr="006F318C">
        <w:rPr>
          <w:rFonts w:ascii="Arial" w:hAnsi="Arial" w:cs="Arial"/>
          <w:color w:val="231F20"/>
          <w:sz w:val="18"/>
          <w:szCs w:val="18"/>
        </w:rPr>
        <w:t>regarding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the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portfolio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guidelines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or </w:t>
      </w:r>
      <w:r w:rsidRPr="006F318C">
        <w:rPr>
          <w:rFonts w:ascii="Arial" w:hAnsi="Arial" w:cs="Arial"/>
          <w:color w:val="231F20"/>
          <w:sz w:val="18"/>
          <w:szCs w:val="18"/>
        </w:rPr>
        <w:t>submission</w:t>
      </w:r>
      <w:r w:rsidRPr="006F318C">
        <w:rPr>
          <w:rFonts w:ascii="Arial" w:hAnsi="Arial" w:cs="Arial"/>
          <w:color w:val="231F20"/>
          <w:sz w:val="18"/>
          <w:szCs w:val="18"/>
        </w:rPr>
        <w:t xml:space="preserve"> </w:t>
      </w:r>
      <w:r w:rsidRPr="006F318C">
        <w:rPr>
          <w:rFonts w:ascii="Arial" w:hAnsi="Arial" w:cs="Arial"/>
          <w:color w:val="231F20"/>
          <w:sz w:val="18"/>
          <w:szCs w:val="18"/>
        </w:rPr>
        <w:t>process.</w:t>
      </w:r>
    </w:p>
    <w:p w:rsidR="00EA66EF" w:rsidRPr="007A23B5" w:rsidRDefault="007A23B5" w:rsidP="007A23B5">
      <w:pPr>
        <w:pStyle w:val="BodyText"/>
        <w:spacing w:before="123"/>
        <w:ind w:left="140" w:right="443"/>
        <w:rPr>
          <w:rFonts w:ascii="Arial" w:hAnsi="Arial" w:cs="Arial"/>
          <w:color w:val="231F20"/>
          <w:sz w:val="18"/>
          <w:szCs w:val="18"/>
        </w:rPr>
        <w:sectPr w:rsidR="00EA66EF" w:rsidRPr="007A23B5">
          <w:type w:val="continuous"/>
          <w:pgSz w:w="12240" w:h="15840"/>
          <w:pgMar w:top="700" w:right="220" w:bottom="280" w:left="360" w:header="720" w:footer="720" w:gutter="0"/>
          <w:cols w:num="3" w:space="720" w:equalWidth="0">
            <w:col w:w="3686" w:space="273"/>
            <w:col w:w="3781" w:space="163"/>
            <w:col w:w="3757"/>
          </w:cols>
        </w:sectPr>
      </w:pPr>
      <w:r>
        <w:rPr>
          <w:rFonts w:ascii="Arial" w:hAnsi="Arial" w:cs="Arial"/>
          <w:color w:val="231F20"/>
          <w:sz w:val="18"/>
          <w:szCs w:val="18"/>
        </w:rPr>
        <w:t>Please see the “</w:t>
      </w:r>
      <w:r w:rsidR="00376DF6">
        <w:rPr>
          <w:rFonts w:ascii="Arial" w:hAnsi="Arial" w:cs="Arial"/>
          <w:color w:val="231F20"/>
          <w:sz w:val="18"/>
          <w:szCs w:val="18"/>
        </w:rPr>
        <w:t xml:space="preserve">College of Art and Design </w:t>
      </w:r>
      <w:r>
        <w:rPr>
          <w:rFonts w:ascii="Arial" w:hAnsi="Arial" w:cs="Arial"/>
          <w:color w:val="231F20"/>
          <w:sz w:val="18"/>
          <w:szCs w:val="18"/>
        </w:rPr>
        <w:t>Steps to Change your Program and/or Plan” handout for a complete list of CAD Programs and contact information.</w:t>
      </w:r>
    </w:p>
    <w:p w:rsidR="001520A0" w:rsidRDefault="00807EA4">
      <w:pPr>
        <w:pStyle w:val="BodyText"/>
        <w:tabs>
          <w:tab w:val="left" w:pos="5481"/>
          <w:tab w:val="left" w:pos="7311"/>
        </w:tabs>
        <w:spacing w:line="100" w:lineRule="exact"/>
        <w:ind w:left="140"/>
      </w:pPr>
      <w:r>
        <w:br w:type="column"/>
      </w:r>
    </w:p>
    <w:p w:rsidR="00EA66EF" w:rsidRDefault="00EA66EF">
      <w:pPr>
        <w:pStyle w:val="BodyText"/>
        <w:spacing w:before="4"/>
        <w:ind w:left="140"/>
      </w:pPr>
    </w:p>
    <w:sectPr w:rsidR="00EA66EF">
      <w:type w:val="continuous"/>
      <w:pgSz w:w="12240" w:h="15840"/>
      <w:pgMar w:top="700" w:right="220" w:bottom="280" w:left="360" w:header="720" w:footer="720" w:gutter="0"/>
      <w:cols w:num="2" w:space="720" w:equalWidth="0">
        <w:col w:w="3675" w:space="284"/>
        <w:col w:w="77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0"/>
    <w:rsid w:val="0004147C"/>
    <w:rsid w:val="00105623"/>
    <w:rsid w:val="001520A0"/>
    <w:rsid w:val="00376DF6"/>
    <w:rsid w:val="003F7289"/>
    <w:rsid w:val="00454AD8"/>
    <w:rsid w:val="006F318C"/>
    <w:rsid w:val="007A23B5"/>
    <w:rsid w:val="00807EA4"/>
    <w:rsid w:val="00E02ECB"/>
    <w:rsid w:val="00E34D5C"/>
    <w:rsid w:val="00EA66EF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5E46D593"/>
  <w15:docId w15:val="{65FAD14E-04B4-471D-99A7-24FD405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118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5"/>
      <w:ind w:left="140"/>
      <w:outlineLvl w:val="1"/>
    </w:pPr>
    <w:rPr>
      <w:rFonts w:ascii="Arial" w:eastAsia="Arial" w:hAnsi="Arial"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D8"/>
    <w:rPr>
      <w:rFonts w:ascii="Segoe UI" w:eastAsia="Lucida Sans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2351</Characters>
  <Application>Microsoft Office Word</Application>
  <DocSecurity>0</DocSecurity>
  <Lines>587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 Gross</dc:creator>
  <cp:lastModifiedBy>Kristie Gross</cp:lastModifiedBy>
  <cp:revision>2</cp:revision>
  <cp:lastPrinted>2019-04-02T20:39:00Z</cp:lastPrinted>
  <dcterms:created xsi:type="dcterms:W3CDTF">2019-04-03T17:59:00Z</dcterms:created>
  <dcterms:modified xsi:type="dcterms:W3CDTF">2019-04-03T17:59:00Z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2019-04-02T00:00:00Z</vt:filetime>
  </property>
</Properties>
</file>