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67D0D" w14:textId="28F5066E" w:rsidR="00F3241C" w:rsidRDefault="00F3241C">
      <w:pPr>
        <w:rPr>
          <w:rStyle w:val="CommentReference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0556B7D6" wp14:editId="02940235">
            <wp:simplePos x="0" y="0"/>
            <wp:positionH relativeFrom="column">
              <wp:posOffset>1123738</wp:posOffset>
            </wp:positionH>
            <wp:positionV relativeFrom="paragraph">
              <wp:posOffset>0</wp:posOffset>
            </wp:positionV>
            <wp:extent cx="756920" cy="756920"/>
            <wp:effectExtent l="0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BEED65" wp14:editId="5B046C45">
                <wp:simplePos x="0" y="0"/>
                <wp:positionH relativeFrom="column">
                  <wp:posOffset>2053167</wp:posOffset>
                </wp:positionH>
                <wp:positionV relativeFrom="paragraph">
                  <wp:posOffset>16510</wp:posOffset>
                </wp:positionV>
                <wp:extent cx="3823335" cy="8001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3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66ADB" w14:textId="77777777" w:rsidR="00F3241C" w:rsidRPr="00BB74A0" w:rsidRDefault="00F3241C" w:rsidP="00F3241C">
                            <w:pPr>
                              <w:rPr>
                                <w:rFonts w:ascii="Helvetica" w:hAnsi="Helvetica" w:cs="Futura"/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BB74A0">
                              <w:rPr>
                                <w:rFonts w:ascii="Helvetica" w:hAnsi="Helvetica" w:cs="Futura"/>
                                <w:b/>
                                <w:sz w:val="40"/>
                                <w:szCs w:val="40"/>
                              </w:rPr>
                              <w:t>Study Abroad &amp; Fellowships</w:t>
                            </w:r>
                          </w:p>
                          <w:p w14:paraId="3F1E2801" w14:textId="65070CCB" w:rsidR="00F3241C" w:rsidRPr="00BB74A0" w:rsidRDefault="00F3241C" w:rsidP="00F3241C">
                            <w:pPr>
                              <w:rPr>
                                <w:rFonts w:ascii="Helvetica" w:hAnsi="Helvetica" w:cs="Futura"/>
                                <w:b/>
                                <w:sz w:val="40"/>
                                <w:szCs w:val="40"/>
                              </w:rPr>
                            </w:pPr>
                            <w:r w:rsidRPr="00BB74A0">
                              <w:rPr>
                                <w:rFonts w:ascii="Helvetica" w:hAnsi="Helvetica" w:cs="Futura"/>
                                <w:b/>
                                <w:sz w:val="40"/>
                                <w:szCs w:val="40"/>
                              </w:rPr>
                              <w:t>Faculty-Led Proposal: P</w:t>
                            </w:r>
                            <w:r w:rsidR="00C55F35">
                              <w:rPr>
                                <w:rFonts w:ascii="Helvetica" w:hAnsi="Helvetica" w:cs="Futura"/>
                                <w:b/>
                                <w:sz w:val="40"/>
                                <w:szCs w:val="40"/>
                              </w:rPr>
                              <w:t>art</w:t>
                            </w:r>
                            <w:r w:rsidRPr="00BB74A0">
                              <w:rPr>
                                <w:rFonts w:ascii="Helvetica" w:hAnsi="Helvetica" w:cs="Futura"/>
                                <w:b/>
                                <w:sz w:val="40"/>
                                <w:szCs w:val="40"/>
                              </w:rPr>
                              <w:t xml:space="preserve"> I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BEED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65pt;margin-top:1.3pt;width:301.05pt;height:6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" filled="f" stroked="f">
                <v:textbox>
                  <w:txbxContent>
                    <w:p w14:paraId="47666ADB" w14:textId="77777777" w:rsidR="00F3241C" w:rsidRPr="00BB74A0" w:rsidRDefault="00F3241C" w:rsidP="00F3241C">
                      <w:pPr>
                        <w:rPr>
                          <w:rFonts w:ascii="Helvetica" w:hAnsi="Helvetica" w:cs="Futura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 w:rsidRPr="00BB74A0">
                        <w:rPr>
                          <w:rFonts w:ascii="Helvetica" w:hAnsi="Helvetica" w:cs="Futura"/>
                          <w:b/>
                          <w:sz w:val="40"/>
                          <w:szCs w:val="40"/>
                        </w:rPr>
                        <w:t>Study Abroad &amp; Fellowships</w:t>
                      </w:r>
                    </w:p>
                    <w:p w14:paraId="3F1E2801" w14:textId="65070CCB" w:rsidR="00F3241C" w:rsidRPr="00BB74A0" w:rsidRDefault="00F3241C" w:rsidP="00F3241C">
                      <w:pPr>
                        <w:rPr>
                          <w:rFonts w:ascii="Helvetica" w:hAnsi="Helvetica" w:cs="Futura"/>
                          <w:b/>
                          <w:sz w:val="40"/>
                          <w:szCs w:val="40"/>
                        </w:rPr>
                      </w:pPr>
                      <w:r w:rsidRPr="00BB74A0">
                        <w:rPr>
                          <w:rFonts w:ascii="Helvetica" w:hAnsi="Helvetica" w:cs="Futura"/>
                          <w:b/>
                          <w:sz w:val="40"/>
                          <w:szCs w:val="40"/>
                        </w:rPr>
                        <w:t>Faculty-Led Proposal: P</w:t>
                      </w:r>
                      <w:r w:rsidR="00C55F35">
                        <w:rPr>
                          <w:rFonts w:ascii="Helvetica" w:hAnsi="Helvetica" w:cs="Futura"/>
                          <w:b/>
                          <w:sz w:val="40"/>
                          <w:szCs w:val="40"/>
                        </w:rPr>
                        <w:t>art</w:t>
                      </w:r>
                      <w:r w:rsidRPr="00BB74A0">
                        <w:rPr>
                          <w:rFonts w:ascii="Helvetica" w:hAnsi="Helvetica" w:cs="Futura"/>
                          <w:b/>
                          <w:sz w:val="40"/>
                          <w:szCs w:val="40"/>
                        </w:rPr>
                        <w:t xml:space="preserve"> I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4B7D2713" wp14:editId="1B50CE9C">
            <wp:simplePos x="0" y="0"/>
            <wp:positionH relativeFrom="column">
              <wp:posOffset>0</wp:posOffset>
            </wp:positionH>
            <wp:positionV relativeFrom="paragraph">
              <wp:posOffset>71120</wp:posOffset>
            </wp:positionV>
            <wp:extent cx="910590" cy="626110"/>
            <wp:effectExtent l="0" t="0" r="381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195"/>
                    <a:stretch/>
                  </pic:blipFill>
                  <pic:spPr bwMode="auto">
                    <a:xfrm>
                      <a:off x="0" y="0"/>
                      <a:ext cx="910590" cy="626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2A642" w14:textId="77777777" w:rsidR="00F3241C" w:rsidRDefault="00F3241C">
      <w:pPr>
        <w:rPr>
          <w:rStyle w:val="CommentReference"/>
        </w:rPr>
      </w:pPr>
    </w:p>
    <w:p w14:paraId="75810D89" w14:textId="77777777" w:rsidR="00F3241C" w:rsidRDefault="00F3241C">
      <w:pPr>
        <w:rPr>
          <w:rStyle w:val="CommentReference"/>
        </w:rPr>
      </w:pPr>
    </w:p>
    <w:p w14:paraId="72F13F9F" w14:textId="77777777" w:rsidR="00F3241C" w:rsidRDefault="00F3241C">
      <w:pPr>
        <w:rPr>
          <w:rStyle w:val="CommentReference"/>
        </w:rPr>
      </w:pPr>
    </w:p>
    <w:p w14:paraId="19BDB4B2" w14:textId="7855516E" w:rsidR="00EE2E18" w:rsidRPr="00F3241C" w:rsidRDefault="00F3241C">
      <w:pPr>
        <w:rPr>
          <w:sz w:val="18"/>
          <w:szCs w:val="18"/>
        </w:rPr>
      </w:pPr>
      <w:r w:rsidRPr="006B17F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2E299" wp14:editId="01A1BB6C">
                <wp:simplePos x="0" y="0"/>
                <wp:positionH relativeFrom="column">
                  <wp:posOffset>-59690</wp:posOffset>
                </wp:positionH>
                <wp:positionV relativeFrom="paragraph">
                  <wp:posOffset>237490</wp:posOffset>
                </wp:positionV>
                <wp:extent cx="5825490" cy="806450"/>
                <wp:effectExtent l="0" t="0" r="0" b="635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549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F1142" w14:textId="77777777" w:rsidR="00F3241C" w:rsidRDefault="00F3241C" w:rsidP="00EE2E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3241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Instructions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E07B528" w14:textId="23E00DFD" w:rsidR="00F3241C" w:rsidRDefault="00F3241C" w:rsidP="00EE2E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EE2E18" w:rsidRPr="006B17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complete this document </w:t>
                            </w:r>
                            <w:r w:rsidR="00D139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return it</w:t>
                            </w:r>
                            <w:r w:rsidR="00D139BB" w:rsidRPr="006B17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D139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CIAS Dean’s office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0A4148C" w14:textId="1365FEFC" w:rsidR="00F3241C" w:rsidRDefault="00F3241C" w:rsidP="00EE2E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D139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</w:t>
                            </w:r>
                            <w:r w:rsidR="00EE2E18" w:rsidRPr="006B17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this is an existing course, attach a copy of the syllabus</w:t>
                            </w:r>
                            <w:r w:rsidR="00437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84F5E7E" w14:textId="17BE5A6C" w:rsidR="00EE2E18" w:rsidRPr="006B17FB" w:rsidRDefault="00F3241C" w:rsidP="00EE2E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EE2E18" w:rsidRPr="006B17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you have any questions, please contact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CIAS Study Abroad Liaison:</w:t>
                            </w:r>
                            <w:r w:rsidR="00437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58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robin.c</w:t>
                            </w:r>
                            <w:r w:rsidR="00437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ass@rit.edu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2E299" id="Text Box 10" o:spid="_x0000_s1027" type="#_x0000_t202" style="position:absolute;margin-left:-4.7pt;margin-top:18.7pt;width:458.7pt;height: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" filled="f" stroked="f">
                <v:textbox>
                  <w:txbxContent>
                    <w:p w14:paraId="73EF1142" w14:textId="77777777" w:rsidR="00F3241C" w:rsidRDefault="00F3241C" w:rsidP="00EE2E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3241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Instructions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0E07B528" w14:textId="23E00DFD" w:rsidR="00F3241C" w:rsidRDefault="00F3241C" w:rsidP="00EE2E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="00EE2E18" w:rsidRPr="006B17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complete this document </w:t>
                      </w:r>
                      <w:r w:rsidR="00D139BB">
                        <w:rPr>
                          <w:rFonts w:ascii="Arial" w:hAnsi="Arial" w:cs="Arial"/>
                          <w:sz w:val="20"/>
                          <w:szCs w:val="20"/>
                        </w:rPr>
                        <w:t>and return it</w:t>
                      </w:r>
                      <w:r w:rsidR="00D139BB" w:rsidRPr="006B17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</w:t>
                      </w:r>
                      <w:r w:rsidR="00D139BB">
                        <w:rPr>
                          <w:rFonts w:ascii="Arial" w:hAnsi="Arial" w:cs="Arial"/>
                          <w:sz w:val="20"/>
                          <w:szCs w:val="20"/>
                        </w:rPr>
                        <w:t>the CIAS Dean’s office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30A4148C" w14:textId="1365FEFC" w:rsidR="00F3241C" w:rsidRDefault="00F3241C" w:rsidP="00EE2E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="00D139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</w:t>
                      </w:r>
                      <w:r w:rsidR="00EE2E18" w:rsidRPr="006B17FB">
                        <w:rPr>
                          <w:rFonts w:ascii="Arial" w:hAnsi="Arial" w:cs="Arial"/>
                          <w:sz w:val="20"/>
                          <w:szCs w:val="20"/>
                        </w:rPr>
                        <w:t>this is an existing course, attach a copy of the syllabus</w:t>
                      </w:r>
                      <w:r w:rsidR="0043716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784F5E7E" w14:textId="17BE5A6C" w:rsidR="00EE2E18" w:rsidRPr="006B17FB" w:rsidRDefault="00F3241C" w:rsidP="00EE2E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="00EE2E18" w:rsidRPr="006B17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you have any questions, please contact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CIAS Study Abroad Liaison:</w:t>
                      </w:r>
                      <w:r w:rsidR="004371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5822">
                        <w:rPr>
                          <w:rFonts w:ascii="Arial" w:hAnsi="Arial" w:cs="Arial"/>
                          <w:sz w:val="20"/>
                          <w:szCs w:val="20"/>
                        </w:rPr>
                        <w:t>robin.c</w:t>
                      </w:r>
                      <w:r w:rsidR="0043716C">
                        <w:rPr>
                          <w:rFonts w:ascii="Arial" w:hAnsi="Arial" w:cs="Arial"/>
                          <w:sz w:val="20"/>
                          <w:szCs w:val="20"/>
                        </w:rPr>
                        <w:t>ass@rit.edu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9E30DB" w14:textId="77777777" w:rsidR="00F3241C" w:rsidRDefault="00F3241C" w:rsidP="00F3241C">
      <w:pPr>
        <w:outlineLvl w:val="0"/>
        <w:rPr>
          <w:rFonts w:ascii="Arial" w:hAnsi="Arial" w:cs="Arial"/>
          <w:b/>
          <w:sz w:val="28"/>
          <w:szCs w:val="28"/>
        </w:rPr>
      </w:pPr>
    </w:p>
    <w:p w14:paraId="1DC9C3B1" w14:textId="77777777" w:rsidR="00EE2E18" w:rsidRDefault="00EE2E18" w:rsidP="00F3241C">
      <w:pPr>
        <w:outlineLvl w:val="0"/>
        <w:rPr>
          <w:rFonts w:ascii="Arial" w:hAnsi="Arial" w:cs="Arial"/>
          <w:b/>
          <w:sz w:val="28"/>
          <w:szCs w:val="28"/>
        </w:rPr>
      </w:pPr>
      <w:r w:rsidRPr="006B17FB">
        <w:rPr>
          <w:rFonts w:ascii="Arial" w:hAnsi="Arial" w:cs="Arial"/>
          <w:b/>
          <w:sz w:val="28"/>
          <w:szCs w:val="28"/>
        </w:rPr>
        <w:t>1. Administrative Information</w:t>
      </w:r>
    </w:p>
    <w:p w14:paraId="60652B86" w14:textId="77777777" w:rsidR="006B17FB" w:rsidRPr="006B17FB" w:rsidRDefault="006B17FB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E2E18" w:rsidRPr="006B17FB" w14:paraId="6EB2DFDF" w14:textId="77777777" w:rsidTr="006B17FB">
        <w:trPr>
          <w:trHeight w:val="584"/>
        </w:trPr>
        <w:tc>
          <w:tcPr>
            <w:tcW w:w="9350" w:type="dxa"/>
            <w:gridSpan w:val="2"/>
          </w:tcPr>
          <w:p w14:paraId="2443A5CC" w14:textId="77777777" w:rsidR="00EE2E18" w:rsidRPr="00F3241C" w:rsidRDefault="00520775">
            <w:pPr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b/>
                <w:sz w:val="20"/>
                <w:szCs w:val="20"/>
              </w:rPr>
              <w:t>Name of Faculty (s):</w:t>
            </w:r>
            <w:r w:rsidRPr="00F324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41C">
              <w:rPr>
                <w:rFonts w:ascii="Arial" w:hAnsi="Arial" w:cs="Arial"/>
                <w:i/>
                <w:sz w:val="20"/>
                <w:szCs w:val="20"/>
              </w:rPr>
              <w:t>Person actually taking students overseas</w:t>
            </w:r>
            <w:r w:rsidRPr="00F324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3C4F16" w14:textId="77777777" w:rsidR="006B17FB" w:rsidRPr="00F3241C" w:rsidRDefault="006B1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E18" w:rsidRPr="006B17FB" w14:paraId="22A652D3" w14:textId="77777777" w:rsidTr="00EE2E18">
        <w:tc>
          <w:tcPr>
            <w:tcW w:w="9350" w:type="dxa"/>
            <w:gridSpan w:val="2"/>
          </w:tcPr>
          <w:p w14:paraId="5F4368E4" w14:textId="77777777" w:rsidR="006B17FB" w:rsidRPr="00F3241C" w:rsidRDefault="0052077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3241C">
              <w:rPr>
                <w:rFonts w:ascii="Arial" w:hAnsi="Arial" w:cs="Arial"/>
                <w:b/>
                <w:sz w:val="20"/>
                <w:szCs w:val="20"/>
              </w:rPr>
              <w:t>Program Title:</w:t>
            </w:r>
            <w:r w:rsidRPr="00F324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41C">
              <w:rPr>
                <w:rFonts w:ascii="Arial" w:hAnsi="Arial" w:cs="Arial"/>
                <w:i/>
                <w:sz w:val="20"/>
                <w:szCs w:val="20"/>
              </w:rPr>
              <w:t>This is a permanent title and cannot be changed once it has been added to the SA database</w:t>
            </w:r>
          </w:p>
          <w:p w14:paraId="381BEED6" w14:textId="77777777" w:rsidR="006B17FB" w:rsidRPr="00F3241C" w:rsidRDefault="006B1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E18" w:rsidRPr="006B17FB" w14:paraId="5FBED390" w14:textId="77777777" w:rsidTr="00EE2E18">
        <w:tc>
          <w:tcPr>
            <w:tcW w:w="9350" w:type="dxa"/>
            <w:gridSpan w:val="2"/>
          </w:tcPr>
          <w:p w14:paraId="61C41C47" w14:textId="77777777" w:rsidR="00EE2E18" w:rsidRPr="00F3241C" w:rsidRDefault="00520775">
            <w:pPr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b/>
                <w:sz w:val="20"/>
                <w:szCs w:val="20"/>
              </w:rPr>
              <w:t>Location(s</w:t>
            </w:r>
            <w:r w:rsidRPr="00F3241C">
              <w:rPr>
                <w:rFonts w:ascii="Arial" w:hAnsi="Arial" w:cs="Arial"/>
                <w:sz w:val="20"/>
                <w:szCs w:val="20"/>
              </w:rPr>
              <w:t>) (City, Country):</w:t>
            </w:r>
          </w:p>
          <w:p w14:paraId="3B7DAF67" w14:textId="77777777" w:rsidR="006B17FB" w:rsidRPr="00F3241C" w:rsidRDefault="006B1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E18" w:rsidRPr="006B17FB" w14:paraId="6E2317C6" w14:textId="77777777" w:rsidTr="00EE2E18">
        <w:tc>
          <w:tcPr>
            <w:tcW w:w="9350" w:type="dxa"/>
            <w:gridSpan w:val="2"/>
          </w:tcPr>
          <w:p w14:paraId="36C730A7" w14:textId="77777777" w:rsidR="00EE2E18" w:rsidRPr="00F3241C" w:rsidRDefault="0052077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3241C">
              <w:rPr>
                <w:rFonts w:ascii="Arial" w:hAnsi="Arial" w:cs="Arial"/>
                <w:b/>
                <w:sz w:val="20"/>
                <w:szCs w:val="20"/>
              </w:rPr>
              <w:t>This program is</w:t>
            </w:r>
            <w:r w:rsidRPr="00F3241C">
              <w:rPr>
                <w:rFonts w:ascii="Arial" w:hAnsi="Arial" w:cs="Arial"/>
                <w:sz w:val="20"/>
                <w:szCs w:val="20"/>
              </w:rPr>
              <w:t>:   ___New    ___Renewed version of existing one</w:t>
            </w:r>
            <w:r w:rsidR="009133EC" w:rsidRPr="00F324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17FB" w:rsidRPr="00F3241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133EC" w:rsidRPr="00F3241C">
              <w:rPr>
                <w:rFonts w:ascii="Arial" w:hAnsi="Arial" w:cs="Arial"/>
                <w:sz w:val="20"/>
                <w:szCs w:val="20"/>
              </w:rPr>
              <w:t>___Replacing existing course</w:t>
            </w:r>
          </w:p>
          <w:p w14:paraId="12A23B61" w14:textId="77777777" w:rsidR="009133EC" w:rsidRPr="00F3241C" w:rsidRDefault="009133E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3241C">
              <w:rPr>
                <w:rFonts w:ascii="Arial" w:hAnsi="Arial" w:cs="Arial"/>
                <w:i/>
                <w:sz w:val="20"/>
                <w:szCs w:val="20"/>
              </w:rPr>
              <w:t>If renewing of replacing a course, provide name/number/credits:</w:t>
            </w:r>
          </w:p>
          <w:p w14:paraId="74CCC15E" w14:textId="77777777" w:rsidR="006B17FB" w:rsidRPr="00F3241C" w:rsidRDefault="006B1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7FB" w:rsidRPr="006B17FB" w14:paraId="2757937B" w14:textId="77777777" w:rsidTr="00AA7EEC">
        <w:tc>
          <w:tcPr>
            <w:tcW w:w="4675" w:type="dxa"/>
          </w:tcPr>
          <w:p w14:paraId="53540508" w14:textId="77777777" w:rsidR="006B17FB" w:rsidRPr="00F3241C" w:rsidRDefault="006B17FB">
            <w:pPr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b/>
                <w:sz w:val="20"/>
                <w:szCs w:val="20"/>
              </w:rPr>
              <w:t>Academic Program and School</w:t>
            </w:r>
            <w:r w:rsidRPr="00F3241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</w:tcPr>
          <w:p w14:paraId="5951F8B8" w14:textId="77777777" w:rsidR="006B17FB" w:rsidRPr="00F3241C" w:rsidRDefault="006B17FB" w:rsidP="006B17FB">
            <w:pPr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b/>
                <w:sz w:val="20"/>
                <w:szCs w:val="20"/>
              </w:rPr>
              <w:t>Number of RIT Semester Credits</w:t>
            </w:r>
            <w:r w:rsidRPr="00F3241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8BF8B81" w14:textId="77777777" w:rsidR="006B17FB" w:rsidRPr="00F3241C" w:rsidRDefault="006B1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E18" w:rsidRPr="006B17FB" w14:paraId="339E9926" w14:textId="77777777" w:rsidTr="00EE2E18">
        <w:tc>
          <w:tcPr>
            <w:tcW w:w="9350" w:type="dxa"/>
            <w:gridSpan w:val="2"/>
          </w:tcPr>
          <w:p w14:paraId="65C19153" w14:textId="5F6E50D3" w:rsidR="00EE2E18" w:rsidRPr="00F3241C" w:rsidRDefault="009133EC">
            <w:pPr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b/>
                <w:sz w:val="20"/>
                <w:szCs w:val="20"/>
              </w:rPr>
              <w:t>Prerequisites</w:t>
            </w:r>
            <w:r w:rsidR="002270C4" w:rsidRPr="00F3241C">
              <w:rPr>
                <w:rFonts w:ascii="Arial" w:hAnsi="Arial" w:cs="Arial"/>
                <w:sz w:val="20"/>
                <w:szCs w:val="20"/>
              </w:rPr>
              <w:t>, if any</w:t>
            </w:r>
            <w:r w:rsidRPr="00F3241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DF10D78" w14:textId="77777777" w:rsidR="006B17FB" w:rsidRPr="00F3241C" w:rsidRDefault="006B1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E18" w:rsidRPr="006B17FB" w14:paraId="314D8E29" w14:textId="77777777" w:rsidTr="00EE2E18">
        <w:tc>
          <w:tcPr>
            <w:tcW w:w="9350" w:type="dxa"/>
            <w:gridSpan w:val="2"/>
          </w:tcPr>
          <w:p w14:paraId="66661780" w14:textId="77777777" w:rsidR="009133EC" w:rsidRPr="00F3241C" w:rsidRDefault="009133EC" w:rsidP="009133EC">
            <w:pPr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b/>
                <w:sz w:val="20"/>
                <w:szCs w:val="20"/>
              </w:rPr>
              <w:t>Term of Program</w:t>
            </w:r>
            <w:r w:rsidRPr="00F3241C">
              <w:rPr>
                <w:rFonts w:ascii="Arial" w:hAnsi="Arial" w:cs="Arial"/>
                <w:sz w:val="20"/>
                <w:szCs w:val="20"/>
              </w:rPr>
              <w:t xml:space="preserve"> (check all that apply):</w:t>
            </w:r>
          </w:p>
          <w:p w14:paraId="28AA88C4" w14:textId="22058915" w:rsidR="00EE2E18" w:rsidRPr="00F3241C" w:rsidRDefault="009133EC">
            <w:pPr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sz w:val="20"/>
                <w:szCs w:val="20"/>
              </w:rPr>
              <w:t>___Fall Semester   ___Spring</w:t>
            </w:r>
            <w:r w:rsidR="006B17FB" w:rsidRPr="00F3241C">
              <w:rPr>
                <w:rFonts w:ascii="Arial" w:hAnsi="Arial" w:cs="Arial"/>
                <w:sz w:val="20"/>
                <w:szCs w:val="20"/>
              </w:rPr>
              <w:t xml:space="preserve"> Semester  </w:t>
            </w:r>
            <w:r w:rsidR="00F324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41C">
              <w:rPr>
                <w:rFonts w:ascii="Arial" w:hAnsi="Arial" w:cs="Arial"/>
                <w:sz w:val="20"/>
                <w:szCs w:val="20"/>
              </w:rPr>
              <w:t xml:space="preserve">___Winter Break   </w:t>
            </w:r>
            <w:r w:rsidR="006B17FB" w:rsidRPr="00F3241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3241C">
              <w:rPr>
                <w:rFonts w:ascii="Arial" w:hAnsi="Arial" w:cs="Arial"/>
                <w:sz w:val="20"/>
                <w:szCs w:val="20"/>
              </w:rPr>
              <w:t>___Spring Break   ___Summer</w:t>
            </w:r>
          </w:p>
        </w:tc>
      </w:tr>
      <w:tr w:rsidR="006B17FB" w:rsidRPr="006B17FB" w14:paraId="450C34B1" w14:textId="77777777" w:rsidTr="00F3241C">
        <w:trPr>
          <w:trHeight w:val="440"/>
        </w:trPr>
        <w:tc>
          <w:tcPr>
            <w:tcW w:w="4675" w:type="dxa"/>
          </w:tcPr>
          <w:p w14:paraId="07539543" w14:textId="44CFF0AB" w:rsidR="006B17FB" w:rsidRPr="00F3241C" w:rsidRDefault="006B17FB" w:rsidP="002270C4">
            <w:pPr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b/>
                <w:sz w:val="20"/>
                <w:szCs w:val="20"/>
              </w:rPr>
              <w:t xml:space="preserve">Dates of </w:t>
            </w:r>
            <w:r w:rsidR="002270C4" w:rsidRPr="00F3241C">
              <w:rPr>
                <w:rFonts w:ascii="Arial" w:hAnsi="Arial" w:cs="Arial"/>
                <w:b/>
                <w:sz w:val="20"/>
                <w:szCs w:val="20"/>
              </w:rPr>
              <w:t>Course</w:t>
            </w:r>
            <w:r w:rsidRPr="00F3241C">
              <w:rPr>
                <w:rFonts w:ascii="Arial" w:hAnsi="Arial" w:cs="Arial"/>
                <w:sz w:val="20"/>
                <w:szCs w:val="20"/>
              </w:rPr>
              <w:t xml:space="preserve">:                     </w:t>
            </w:r>
          </w:p>
        </w:tc>
        <w:tc>
          <w:tcPr>
            <w:tcW w:w="4675" w:type="dxa"/>
          </w:tcPr>
          <w:p w14:paraId="2C91E111" w14:textId="77777777" w:rsidR="006B17FB" w:rsidRPr="00F3241C" w:rsidRDefault="006B17FB">
            <w:pPr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b/>
                <w:sz w:val="20"/>
                <w:szCs w:val="20"/>
              </w:rPr>
              <w:t>Dates of travel</w:t>
            </w:r>
            <w:r w:rsidRPr="00F3241C">
              <w:rPr>
                <w:rFonts w:ascii="Arial" w:hAnsi="Arial" w:cs="Arial"/>
                <w:sz w:val="20"/>
                <w:szCs w:val="20"/>
              </w:rPr>
              <w:t xml:space="preserve"> (if different):</w:t>
            </w:r>
          </w:p>
          <w:p w14:paraId="737405B7" w14:textId="77777777" w:rsidR="006B17FB" w:rsidRPr="00F3241C" w:rsidRDefault="006B1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8D6B44" w14:textId="77777777" w:rsidR="00BD4108" w:rsidRDefault="00BD4108">
      <w:pPr>
        <w:rPr>
          <w:rFonts w:ascii="Arial" w:hAnsi="Arial" w:cs="Arial"/>
        </w:rPr>
      </w:pPr>
    </w:p>
    <w:p w14:paraId="2D58F994" w14:textId="77777777" w:rsidR="006B17FB" w:rsidRPr="006B17FB" w:rsidRDefault="006B17FB">
      <w:pPr>
        <w:rPr>
          <w:rFonts w:ascii="Arial" w:hAnsi="Arial" w:cs="Arial"/>
        </w:rPr>
      </w:pPr>
    </w:p>
    <w:p w14:paraId="496B7DE1" w14:textId="77777777" w:rsidR="00BD4108" w:rsidRPr="006B17FB" w:rsidRDefault="00BD4108" w:rsidP="00F3241C">
      <w:pPr>
        <w:outlineLvl w:val="0"/>
        <w:rPr>
          <w:rFonts w:ascii="Arial" w:hAnsi="Arial" w:cs="Arial"/>
          <w:b/>
          <w:sz w:val="28"/>
          <w:szCs w:val="28"/>
        </w:rPr>
      </w:pPr>
      <w:r w:rsidRPr="006B17FB">
        <w:rPr>
          <w:rFonts w:ascii="Arial" w:hAnsi="Arial" w:cs="Arial"/>
          <w:b/>
          <w:sz w:val="28"/>
          <w:szCs w:val="28"/>
        </w:rPr>
        <w:t>2. Rationale</w:t>
      </w:r>
    </w:p>
    <w:p w14:paraId="3BC8F5C8" w14:textId="77777777" w:rsidR="00BD4108" w:rsidRPr="006B17FB" w:rsidRDefault="00BD4108" w:rsidP="00BD410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4F12" w:rsidRPr="006B17FB" w14:paraId="0D17C872" w14:textId="77777777" w:rsidTr="00F3241C">
        <w:trPr>
          <w:trHeight w:val="1952"/>
        </w:trPr>
        <w:tc>
          <w:tcPr>
            <w:tcW w:w="9350" w:type="dxa"/>
          </w:tcPr>
          <w:p w14:paraId="2789D9B7" w14:textId="77777777" w:rsidR="00D74F12" w:rsidRPr="00F3241C" w:rsidRDefault="00D74F12" w:rsidP="006B17FB">
            <w:pPr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6B17FB" w:rsidRPr="00F3241C">
              <w:rPr>
                <w:rFonts w:ascii="Arial" w:hAnsi="Arial" w:cs="Arial"/>
                <w:b/>
                <w:sz w:val="20"/>
                <w:szCs w:val="20"/>
              </w:rPr>
              <w:t>rogram rationale</w:t>
            </w:r>
            <w:r w:rsidR="006B17FB" w:rsidRPr="00F3241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3241C">
              <w:rPr>
                <w:rFonts w:ascii="Arial" w:hAnsi="Arial" w:cs="Arial"/>
                <w:i/>
                <w:sz w:val="20"/>
                <w:szCs w:val="20"/>
              </w:rPr>
              <w:t>Describe the overall structure of the program and what makes it unique and relevant.</w:t>
            </w:r>
            <w:r w:rsidRPr="00F324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721612" w14:textId="77777777" w:rsidR="006B17FB" w:rsidRPr="00F3241C" w:rsidRDefault="006B17FB" w:rsidP="006B17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BFB6D1" w14:textId="77777777" w:rsidR="006B17FB" w:rsidRPr="00F3241C" w:rsidRDefault="006B17FB" w:rsidP="006B17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11303A" w14:textId="77777777" w:rsidR="00BB74A0" w:rsidRPr="00F3241C" w:rsidRDefault="00BB74A0" w:rsidP="006B17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D52C79" w14:textId="77777777" w:rsidR="006B17FB" w:rsidRPr="00F3241C" w:rsidRDefault="006B17FB" w:rsidP="006B1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F12" w:rsidRPr="006B17FB" w14:paraId="6EF658A5" w14:textId="77777777" w:rsidTr="00D74F12">
        <w:trPr>
          <w:trHeight w:val="629"/>
        </w:trPr>
        <w:tc>
          <w:tcPr>
            <w:tcW w:w="9350" w:type="dxa"/>
          </w:tcPr>
          <w:p w14:paraId="0E7A819C" w14:textId="77777777" w:rsidR="00D74F12" w:rsidRPr="00F3241C" w:rsidRDefault="00D74F12" w:rsidP="006B17F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3241C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6B17FB" w:rsidRPr="00F3241C">
              <w:rPr>
                <w:rFonts w:ascii="Arial" w:hAnsi="Arial" w:cs="Arial"/>
                <w:b/>
                <w:sz w:val="20"/>
                <w:szCs w:val="20"/>
              </w:rPr>
              <w:t>aculty expertise</w:t>
            </w:r>
            <w:r w:rsidR="006B17FB" w:rsidRPr="00F3241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3241C">
              <w:rPr>
                <w:rFonts w:ascii="Arial" w:hAnsi="Arial" w:cs="Arial"/>
                <w:i/>
                <w:sz w:val="20"/>
                <w:szCs w:val="20"/>
              </w:rPr>
              <w:t>Explain what makes the faculty leading the program a good fit with it and what previous experience/skills are being brought to the program.</w:t>
            </w:r>
          </w:p>
          <w:p w14:paraId="0CCAEE01" w14:textId="77777777" w:rsidR="002270C4" w:rsidRPr="00F3241C" w:rsidRDefault="002270C4" w:rsidP="006B17F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01955E8" w14:textId="77777777" w:rsidR="002270C4" w:rsidRPr="00F3241C" w:rsidRDefault="002270C4" w:rsidP="006B17F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701924D" w14:textId="77777777" w:rsidR="002270C4" w:rsidRPr="00F3241C" w:rsidRDefault="002270C4" w:rsidP="006B17F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25678D4" w14:textId="77777777" w:rsidR="002270C4" w:rsidRPr="00F3241C" w:rsidRDefault="002270C4" w:rsidP="006B17F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968AB71" w14:textId="77777777" w:rsidR="002270C4" w:rsidRDefault="002270C4" w:rsidP="006B17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717084" w14:textId="77777777" w:rsidR="00F3241C" w:rsidRPr="00F3241C" w:rsidRDefault="00F3241C" w:rsidP="006B1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F12" w:rsidRPr="006B17FB" w14:paraId="73ACB8F5" w14:textId="77777777" w:rsidTr="00D74F12">
        <w:tc>
          <w:tcPr>
            <w:tcW w:w="9350" w:type="dxa"/>
          </w:tcPr>
          <w:p w14:paraId="7BB3AE9E" w14:textId="77777777" w:rsidR="00D74F12" w:rsidRPr="00F3241C" w:rsidRDefault="00D74F12" w:rsidP="00D74F12">
            <w:pPr>
              <w:tabs>
                <w:tab w:val="left" w:pos="12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F3241C">
              <w:rPr>
                <w:rFonts w:ascii="Arial" w:hAnsi="Arial" w:cs="Arial"/>
                <w:b/>
                <w:sz w:val="20"/>
                <w:szCs w:val="20"/>
              </w:rPr>
              <w:lastRenderedPageBreak/>
              <w:t>L</w:t>
            </w:r>
            <w:r w:rsidR="006B17FB" w:rsidRPr="00F3241C">
              <w:rPr>
                <w:rFonts w:ascii="Arial" w:hAnsi="Arial" w:cs="Arial"/>
                <w:b/>
                <w:sz w:val="20"/>
                <w:szCs w:val="20"/>
              </w:rPr>
              <w:t>ocation criteria</w:t>
            </w:r>
            <w:r w:rsidR="006B17FB" w:rsidRPr="00F3241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3241C">
              <w:rPr>
                <w:rFonts w:ascii="Arial" w:hAnsi="Arial" w:cs="Arial"/>
                <w:i/>
                <w:sz w:val="20"/>
                <w:szCs w:val="20"/>
              </w:rPr>
              <w:t>Explain how the program location(s) was chosen and evaluated, and how the site(s) will be incorporated into the course pedagogy.</w:t>
            </w:r>
          </w:p>
          <w:p w14:paraId="373EED31" w14:textId="77777777" w:rsidR="006B17FB" w:rsidRPr="00F3241C" w:rsidRDefault="006B17FB" w:rsidP="00D74F12">
            <w:pPr>
              <w:tabs>
                <w:tab w:val="left" w:pos="12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41E4C24" w14:textId="77777777" w:rsidR="006B17FB" w:rsidRPr="00F3241C" w:rsidRDefault="006B17FB" w:rsidP="00D74F12">
            <w:pPr>
              <w:tabs>
                <w:tab w:val="left" w:pos="12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95BC4AB" w14:textId="77777777" w:rsidR="006B17FB" w:rsidRPr="00F3241C" w:rsidRDefault="006B17FB" w:rsidP="00D74F12">
            <w:pPr>
              <w:tabs>
                <w:tab w:val="left" w:pos="12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0948173" w14:textId="77777777" w:rsidR="006B17FB" w:rsidRPr="00F3241C" w:rsidRDefault="006B17FB" w:rsidP="00D74F12">
            <w:pPr>
              <w:tabs>
                <w:tab w:val="left" w:pos="12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C3714DD" w14:textId="77777777" w:rsidR="006B17FB" w:rsidRPr="00F3241C" w:rsidRDefault="006B17FB" w:rsidP="00D74F12">
            <w:pPr>
              <w:tabs>
                <w:tab w:val="left" w:pos="12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280DF8" w14:textId="77777777" w:rsidR="00D74F12" w:rsidRPr="00F3241C" w:rsidRDefault="00D74F12" w:rsidP="00D74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F12" w:rsidRPr="006B17FB" w14:paraId="2210E412" w14:textId="77777777" w:rsidTr="00D74F12">
        <w:tc>
          <w:tcPr>
            <w:tcW w:w="9350" w:type="dxa"/>
          </w:tcPr>
          <w:p w14:paraId="4440955A" w14:textId="77777777" w:rsidR="00D74F12" w:rsidRPr="00F3241C" w:rsidRDefault="00D74F12" w:rsidP="00D74F12">
            <w:pPr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b/>
                <w:sz w:val="20"/>
                <w:szCs w:val="20"/>
              </w:rPr>
              <w:t>Describe any RIT links</w:t>
            </w:r>
            <w:r w:rsidRPr="00F3241C">
              <w:rPr>
                <w:rFonts w:ascii="Arial" w:hAnsi="Arial" w:cs="Arial"/>
                <w:sz w:val="20"/>
                <w:szCs w:val="20"/>
              </w:rPr>
              <w:t xml:space="preserve"> (faculty</w:t>
            </w:r>
            <w:r w:rsidR="006B17FB" w:rsidRPr="00F3241C">
              <w:rPr>
                <w:rFonts w:ascii="Arial" w:hAnsi="Arial" w:cs="Arial"/>
                <w:sz w:val="20"/>
                <w:szCs w:val="20"/>
              </w:rPr>
              <w:t>, alumni, institutional partnersh</w:t>
            </w:r>
            <w:r w:rsidRPr="00F3241C">
              <w:rPr>
                <w:rFonts w:ascii="Arial" w:hAnsi="Arial" w:cs="Arial"/>
                <w:sz w:val="20"/>
                <w:szCs w:val="20"/>
              </w:rPr>
              <w:t xml:space="preserve">ips, etc.) </w:t>
            </w:r>
            <w:r w:rsidRPr="00F3241C">
              <w:rPr>
                <w:rFonts w:ascii="Arial" w:hAnsi="Arial" w:cs="Arial"/>
                <w:b/>
                <w:sz w:val="20"/>
                <w:szCs w:val="20"/>
              </w:rPr>
              <w:t>with the proposed program location that you are aware of</w:t>
            </w:r>
            <w:r w:rsidRPr="00F3241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AE6B64" w14:textId="77777777" w:rsidR="00D74F12" w:rsidRPr="00F3241C" w:rsidRDefault="00D74F12" w:rsidP="00D74F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5AE964" w14:textId="77777777" w:rsidR="006B17FB" w:rsidRPr="00F3241C" w:rsidRDefault="006B17FB" w:rsidP="00D74F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B88A28" w14:textId="77777777" w:rsidR="006B17FB" w:rsidRPr="00F3241C" w:rsidRDefault="006B17FB" w:rsidP="00D74F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98D86D" w14:textId="77777777" w:rsidR="006B17FB" w:rsidRPr="00F3241C" w:rsidRDefault="006B17FB" w:rsidP="00D74F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B3BAC4" w14:textId="77777777" w:rsidR="006B17FB" w:rsidRPr="00F3241C" w:rsidRDefault="006B17FB" w:rsidP="00D74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F12" w:rsidRPr="006B17FB" w14:paraId="429FC2D1" w14:textId="77777777" w:rsidTr="00D74F12">
        <w:tc>
          <w:tcPr>
            <w:tcW w:w="9350" w:type="dxa"/>
          </w:tcPr>
          <w:p w14:paraId="7D0A4B8B" w14:textId="77777777" w:rsidR="00D74F12" w:rsidRPr="00F3241C" w:rsidRDefault="00D74F12" w:rsidP="00BD4108">
            <w:pPr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b/>
                <w:sz w:val="20"/>
                <w:szCs w:val="20"/>
              </w:rPr>
              <w:t xml:space="preserve">Mention any other </w:t>
            </w:r>
            <w:r w:rsidR="006B17FB" w:rsidRPr="00F3241C">
              <w:rPr>
                <w:rFonts w:ascii="Arial" w:hAnsi="Arial" w:cs="Arial"/>
                <w:b/>
                <w:sz w:val="20"/>
                <w:szCs w:val="20"/>
              </w:rPr>
              <w:t xml:space="preserve">CIAS </w:t>
            </w:r>
            <w:r w:rsidRPr="00F3241C">
              <w:rPr>
                <w:rFonts w:ascii="Arial" w:hAnsi="Arial" w:cs="Arial"/>
                <w:b/>
                <w:sz w:val="20"/>
                <w:szCs w:val="20"/>
              </w:rPr>
              <w:t>programs in or near the proposed location that you are aware of</w:t>
            </w:r>
            <w:r w:rsidRPr="00F3241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011EDE" w14:textId="77777777" w:rsidR="00D74F12" w:rsidRPr="00F3241C" w:rsidRDefault="00D74F12" w:rsidP="00BD41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9D86E" w14:textId="77777777" w:rsidR="006B17FB" w:rsidRPr="00F3241C" w:rsidRDefault="006B17FB" w:rsidP="00BD41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C0CD20" w14:textId="77777777" w:rsidR="006B17FB" w:rsidRPr="00F3241C" w:rsidRDefault="006B17FB" w:rsidP="00BD41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8A2450" w14:textId="77777777" w:rsidR="006B17FB" w:rsidRPr="00F3241C" w:rsidRDefault="006B17FB" w:rsidP="00BD4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0196C8" w14:textId="77777777" w:rsidR="00BD4108" w:rsidRPr="006B17FB" w:rsidRDefault="00BD4108" w:rsidP="00BD4108">
      <w:pPr>
        <w:rPr>
          <w:rFonts w:ascii="Arial" w:hAnsi="Arial" w:cs="Arial"/>
        </w:rPr>
      </w:pPr>
    </w:p>
    <w:p w14:paraId="06023BBE" w14:textId="77777777" w:rsidR="00BD4108" w:rsidRPr="006B17FB" w:rsidRDefault="00BD4108">
      <w:pPr>
        <w:rPr>
          <w:rFonts w:ascii="Arial" w:hAnsi="Arial" w:cs="Arial"/>
          <w:b/>
          <w:sz w:val="28"/>
          <w:szCs w:val="28"/>
        </w:rPr>
      </w:pPr>
    </w:p>
    <w:p w14:paraId="1EBAADA2" w14:textId="77777777" w:rsidR="009133EC" w:rsidRPr="006B17FB" w:rsidRDefault="00BD4108" w:rsidP="00F3241C">
      <w:pPr>
        <w:outlineLvl w:val="0"/>
        <w:rPr>
          <w:rFonts w:ascii="Arial" w:hAnsi="Arial" w:cs="Arial"/>
          <w:b/>
          <w:sz w:val="28"/>
          <w:szCs w:val="28"/>
        </w:rPr>
      </w:pPr>
      <w:r w:rsidRPr="006B17FB">
        <w:rPr>
          <w:rFonts w:ascii="Arial" w:hAnsi="Arial" w:cs="Arial"/>
          <w:b/>
          <w:sz w:val="28"/>
          <w:szCs w:val="28"/>
        </w:rPr>
        <w:t>3</w:t>
      </w:r>
      <w:r w:rsidR="009133EC" w:rsidRPr="006B17FB">
        <w:rPr>
          <w:rFonts w:ascii="Arial" w:hAnsi="Arial" w:cs="Arial"/>
          <w:b/>
          <w:sz w:val="28"/>
          <w:szCs w:val="28"/>
        </w:rPr>
        <w:t>. Student Information</w:t>
      </w:r>
    </w:p>
    <w:p w14:paraId="7AA3EFDF" w14:textId="77777777" w:rsidR="009133EC" w:rsidRPr="006B17FB" w:rsidRDefault="009133E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33EC" w:rsidRPr="006B17FB" w14:paraId="6A4473A0" w14:textId="77777777" w:rsidTr="009133EC">
        <w:tc>
          <w:tcPr>
            <w:tcW w:w="4675" w:type="dxa"/>
          </w:tcPr>
          <w:p w14:paraId="7E363DE9" w14:textId="77777777" w:rsidR="009133EC" w:rsidRPr="00BB74A0" w:rsidRDefault="009133EC">
            <w:pPr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b/>
                <w:sz w:val="20"/>
                <w:szCs w:val="20"/>
              </w:rPr>
              <w:t>Anticipated number of Participants</w:t>
            </w:r>
            <w:r w:rsidR="006B17FB" w:rsidRPr="00BB74A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1F21640" w14:textId="77777777" w:rsidR="006B17FB" w:rsidRPr="00BB74A0" w:rsidRDefault="006B1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3F4C3971" w14:textId="6B62231D" w:rsidR="009133EC" w:rsidRPr="00BB74A0" w:rsidRDefault="009133EC">
            <w:pPr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b/>
                <w:sz w:val="20"/>
                <w:szCs w:val="20"/>
              </w:rPr>
              <w:t xml:space="preserve">Required </w:t>
            </w:r>
            <w:r w:rsidR="00BD4108" w:rsidRPr="00F3241C">
              <w:rPr>
                <w:rFonts w:ascii="Arial" w:hAnsi="Arial" w:cs="Arial"/>
                <w:b/>
                <w:sz w:val="20"/>
                <w:szCs w:val="20"/>
              </w:rPr>
              <w:t>minimum year level</w:t>
            </w:r>
            <w:r w:rsidR="002270C4" w:rsidRPr="00BB74A0">
              <w:rPr>
                <w:rFonts w:ascii="Arial" w:hAnsi="Arial" w:cs="Arial"/>
                <w:sz w:val="20"/>
                <w:szCs w:val="20"/>
              </w:rPr>
              <w:t xml:space="preserve"> if applicable</w:t>
            </w:r>
            <w:r w:rsidR="006B17FB" w:rsidRPr="00BB74A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133EC" w:rsidRPr="006B17FB" w14:paraId="67D6BE89" w14:textId="77777777" w:rsidTr="00BB74A0">
        <w:trPr>
          <w:trHeight w:val="683"/>
        </w:trPr>
        <w:tc>
          <w:tcPr>
            <w:tcW w:w="4675" w:type="dxa"/>
          </w:tcPr>
          <w:p w14:paraId="3DD9DAD7" w14:textId="77777777" w:rsidR="009133EC" w:rsidRDefault="00BD4108">
            <w:pPr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b/>
                <w:sz w:val="20"/>
                <w:szCs w:val="20"/>
              </w:rPr>
              <w:t>Required College/Major(s)</w:t>
            </w:r>
            <w:r w:rsidR="002270C4" w:rsidRPr="00BB74A0">
              <w:rPr>
                <w:rFonts w:ascii="Arial" w:hAnsi="Arial" w:cs="Arial"/>
                <w:sz w:val="20"/>
                <w:szCs w:val="20"/>
              </w:rPr>
              <w:t xml:space="preserve"> if any</w:t>
            </w:r>
            <w:r w:rsidR="006B17FB" w:rsidRPr="00BB74A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AD484A" w14:textId="77777777" w:rsidR="00BB74A0" w:rsidRDefault="00BB74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4AE38" w14:textId="6A662339" w:rsidR="00BB74A0" w:rsidRPr="00BB74A0" w:rsidRDefault="00BB74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376C862B" w14:textId="2EE9EE78" w:rsidR="006B17FB" w:rsidRPr="00BB74A0" w:rsidRDefault="00BD4108">
            <w:pPr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b/>
                <w:sz w:val="20"/>
                <w:szCs w:val="20"/>
              </w:rPr>
              <w:t>Required Language(s)</w:t>
            </w:r>
            <w:r w:rsidR="002270C4" w:rsidRPr="00F3241C">
              <w:rPr>
                <w:rFonts w:ascii="Arial" w:hAnsi="Arial" w:cs="Arial"/>
                <w:b/>
                <w:sz w:val="20"/>
                <w:szCs w:val="20"/>
              </w:rPr>
              <w:t xml:space="preserve"> proficiency</w:t>
            </w:r>
            <w:r w:rsidR="002270C4">
              <w:rPr>
                <w:rFonts w:ascii="Arial" w:hAnsi="Arial" w:cs="Arial"/>
                <w:sz w:val="20"/>
                <w:szCs w:val="20"/>
              </w:rPr>
              <w:t>, if applicable</w:t>
            </w:r>
            <w:r w:rsidR="006B17FB" w:rsidRPr="00BB74A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963E1B5" w14:textId="77777777" w:rsidR="009133EC" w:rsidRPr="00BB74A0" w:rsidRDefault="00BD4108">
            <w:pPr>
              <w:rPr>
                <w:rFonts w:ascii="Arial" w:hAnsi="Arial" w:cs="Arial"/>
                <w:sz w:val="20"/>
                <w:szCs w:val="20"/>
              </w:rPr>
            </w:pPr>
            <w:r w:rsidRPr="00BB74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458692F" w14:textId="77777777" w:rsidR="009133EC" w:rsidRPr="006B17FB" w:rsidRDefault="009133EC">
      <w:pPr>
        <w:rPr>
          <w:rFonts w:ascii="Arial" w:hAnsi="Arial" w:cs="Arial"/>
        </w:rPr>
      </w:pPr>
    </w:p>
    <w:p w14:paraId="3EC7FAA1" w14:textId="77777777" w:rsidR="009133EC" w:rsidRPr="006B17FB" w:rsidRDefault="009133EC">
      <w:pPr>
        <w:rPr>
          <w:rFonts w:ascii="Arial" w:hAnsi="Arial" w:cs="Arial"/>
        </w:rPr>
      </w:pPr>
    </w:p>
    <w:p w14:paraId="18E6C211" w14:textId="77777777" w:rsidR="00BD4108" w:rsidRPr="006B17FB" w:rsidRDefault="00D74F12" w:rsidP="00F3241C">
      <w:pPr>
        <w:outlineLvl w:val="0"/>
        <w:rPr>
          <w:rFonts w:ascii="Arial" w:hAnsi="Arial" w:cs="Arial"/>
          <w:b/>
        </w:rPr>
      </w:pPr>
      <w:r w:rsidRPr="006B17FB">
        <w:rPr>
          <w:rFonts w:ascii="Arial" w:hAnsi="Arial" w:cs="Arial"/>
          <w:b/>
        </w:rPr>
        <w:t>4. Student Learning and Development</w:t>
      </w:r>
    </w:p>
    <w:p w14:paraId="67AFB5E7" w14:textId="77777777" w:rsidR="00D74F12" w:rsidRPr="006B17FB" w:rsidRDefault="00D74F1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4F12" w:rsidRPr="006B17FB" w14:paraId="251372E6" w14:textId="77777777" w:rsidTr="00F3241C">
        <w:trPr>
          <w:trHeight w:val="2699"/>
        </w:trPr>
        <w:tc>
          <w:tcPr>
            <w:tcW w:w="9350" w:type="dxa"/>
          </w:tcPr>
          <w:p w14:paraId="5AE253CE" w14:textId="77777777" w:rsidR="00D74F12" w:rsidRPr="00F3241C" w:rsidRDefault="00D74F1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3241C">
              <w:rPr>
                <w:rFonts w:ascii="Arial" w:hAnsi="Arial" w:cs="Arial"/>
                <w:b/>
                <w:sz w:val="20"/>
                <w:szCs w:val="20"/>
              </w:rPr>
              <w:t>Academic structure</w:t>
            </w:r>
            <w:r w:rsidR="006B17FB" w:rsidRPr="00F3241C">
              <w:rPr>
                <w:rFonts w:ascii="Arial" w:hAnsi="Arial" w:cs="Arial"/>
                <w:sz w:val="20"/>
                <w:szCs w:val="20"/>
              </w:rPr>
              <w:t>:</w:t>
            </w:r>
            <w:r w:rsidRPr="00F324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41C">
              <w:rPr>
                <w:rFonts w:ascii="Arial" w:hAnsi="Arial" w:cs="Arial"/>
                <w:i/>
                <w:sz w:val="20"/>
                <w:szCs w:val="20"/>
              </w:rPr>
              <w:t>Describe the</w:t>
            </w:r>
            <w:r w:rsidR="006B17FB" w:rsidRPr="00F3241C">
              <w:rPr>
                <w:rFonts w:ascii="Arial" w:hAnsi="Arial" w:cs="Arial"/>
                <w:i/>
                <w:sz w:val="20"/>
                <w:szCs w:val="20"/>
              </w:rPr>
              <w:t xml:space="preserve"> structure used for academic delivery</w:t>
            </w:r>
            <w:r w:rsidR="00B60EFA" w:rsidRPr="00F3241C">
              <w:rPr>
                <w:rFonts w:ascii="Arial" w:hAnsi="Arial" w:cs="Arial"/>
                <w:i/>
                <w:sz w:val="20"/>
                <w:szCs w:val="20"/>
              </w:rPr>
              <w:t xml:space="preserve"> and how they link to learning outcomes of your academic program. Also describe</w:t>
            </w:r>
            <w:r w:rsidRPr="00F3241C">
              <w:rPr>
                <w:rFonts w:ascii="Arial" w:hAnsi="Arial" w:cs="Arial"/>
                <w:i/>
                <w:sz w:val="20"/>
                <w:szCs w:val="20"/>
              </w:rPr>
              <w:t xml:space="preserve"> teaching facilities within which students will learn, and what type of instruction will occur, especially in the case where no traditional teaching facilities are part of the program.</w:t>
            </w:r>
          </w:p>
          <w:p w14:paraId="37B5ED76" w14:textId="77777777" w:rsidR="00D74F12" w:rsidRPr="00F3241C" w:rsidRDefault="00D74F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1D8C8F" w14:textId="77777777" w:rsidR="00B60EFA" w:rsidRDefault="00B60E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85EC76" w14:textId="77777777" w:rsidR="00F3241C" w:rsidRPr="00F3241C" w:rsidRDefault="00F324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A63387" w14:textId="77777777" w:rsidR="00B60EFA" w:rsidRPr="00F3241C" w:rsidRDefault="00B60E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F12" w:rsidRPr="006B17FB" w14:paraId="48944C10" w14:textId="77777777" w:rsidTr="00D74F12">
        <w:tc>
          <w:tcPr>
            <w:tcW w:w="9350" w:type="dxa"/>
          </w:tcPr>
          <w:p w14:paraId="762BA583" w14:textId="77777777" w:rsidR="00D74F12" w:rsidRPr="00F3241C" w:rsidRDefault="00B60EF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3241C">
              <w:rPr>
                <w:rFonts w:ascii="Arial" w:hAnsi="Arial" w:cs="Arial"/>
                <w:b/>
                <w:sz w:val="20"/>
                <w:szCs w:val="20"/>
              </w:rPr>
              <w:t>Additional activities</w:t>
            </w:r>
            <w:r w:rsidRPr="00F3241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3241C">
              <w:rPr>
                <w:rFonts w:ascii="Arial" w:hAnsi="Arial" w:cs="Arial"/>
                <w:i/>
                <w:sz w:val="20"/>
                <w:szCs w:val="20"/>
              </w:rPr>
              <w:t xml:space="preserve">Describe excursions, visits, activities and </w:t>
            </w:r>
            <w:r w:rsidR="00D74F12" w:rsidRPr="00F3241C">
              <w:rPr>
                <w:rFonts w:ascii="Arial" w:hAnsi="Arial" w:cs="Arial"/>
                <w:i/>
                <w:sz w:val="20"/>
                <w:szCs w:val="20"/>
              </w:rPr>
              <w:t>places of interest that could be included in your itinerary and how they would provide a relevant contribution (academic or cultural) to the program.</w:t>
            </w:r>
          </w:p>
          <w:p w14:paraId="03798921" w14:textId="77777777" w:rsidR="00D74F12" w:rsidRPr="00F3241C" w:rsidRDefault="00D74F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8E7840" w14:textId="77777777" w:rsidR="00B60EFA" w:rsidRPr="00F3241C" w:rsidRDefault="00B60E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A8111B" w14:textId="77777777" w:rsidR="00B60EFA" w:rsidRPr="00F3241C" w:rsidRDefault="00B60E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A51B31" w14:textId="77777777" w:rsidR="00B60EFA" w:rsidRPr="00F3241C" w:rsidRDefault="00B60E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10ED3B" w14:textId="77777777" w:rsidR="00B60EFA" w:rsidRPr="00F3241C" w:rsidRDefault="00B60E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3DEC05" w14:textId="77777777" w:rsidR="00D74F12" w:rsidRPr="00F3241C" w:rsidRDefault="00D74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ABE3C6" w14:textId="77777777" w:rsidR="00D74F12" w:rsidRPr="006B17FB" w:rsidRDefault="00D74F1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445"/>
        <w:gridCol w:w="4609"/>
      </w:tblGrid>
      <w:tr w:rsidR="00BB74A0" w:rsidRPr="006B17FB" w14:paraId="087C057F" w14:textId="77777777" w:rsidTr="00BB74A0">
        <w:trPr>
          <w:trHeight w:val="548"/>
        </w:trPr>
        <w:tc>
          <w:tcPr>
            <w:tcW w:w="9378" w:type="dxa"/>
            <w:gridSpan w:val="3"/>
            <w:shd w:val="clear" w:color="auto" w:fill="E7E6E6" w:themeFill="background2"/>
            <w:vAlign w:val="center"/>
          </w:tcPr>
          <w:p w14:paraId="774E0E00" w14:textId="77777777" w:rsidR="00D74F12" w:rsidRPr="006B17FB" w:rsidRDefault="00D74F12" w:rsidP="00B03EEB">
            <w:pPr>
              <w:tabs>
                <w:tab w:val="left" w:pos="12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B17FB">
              <w:rPr>
                <w:rFonts w:ascii="Arial" w:hAnsi="Arial" w:cs="Arial"/>
                <w:b/>
                <w:sz w:val="28"/>
                <w:szCs w:val="28"/>
              </w:rPr>
              <w:t>To be completed by college Dean or Dean appointed representative ONLY</w:t>
            </w:r>
          </w:p>
        </w:tc>
      </w:tr>
      <w:tr w:rsidR="00BB74A0" w:rsidRPr="006B17FB" w14:paraId="12CE6B03" w14:textId="77777777" w:rsidTr="00BB74A0">
        <w:trPr>
          <w:trHeight w:val="898"/>
        </w:trPr>
        <w:tc>
          <w:tcPr>
            <w:tcW w:w="4769" w:type="dxa"/>
            <w:gridSpan w:val="2"/>
          </w:tcPr>
          <w:p w14:paraId="18EB9768" w14:textId="77777777" w:rsidR="00D74F12" w:rsidRPr="00F3241C" w:rsidRDefault="00D74F12" w:rsidP="00B03EEB">
            <w:pPr>
              <w:tabs>
                <w:tab w:val="left" w:pos="1240"/>
              </w:tabs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sz w:val="20"/>
                <w:szCs w:val="20"/>
              </w:rPr>
              <w:t>Date Received:</w:t>
            </w:r>
          </w:p>
          <w:p w14:paraId="211C2216" w14:textId="77777777" w:rsidR="00D74F12" w:rsidRPr="00F3241C" w:rsidRDefault="00D74F12" w:rsidP="00B03EEB">
            <w:pPr>
              <w:tabs>
                <w:tab w:val="left" w:pos="1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9" w:type="dxa"/>
          </w:tcPr>
          <w:p w14:paraId="4F546D66" w14:textId="77777777" w:rsidR="00D74F12" w:rsidRPr="00F3241C" w:rsidRDefault="00D74F12" w:rsidP="00B03EEB">
            <w:pPr>
              <w:tabs>
                <w:tab w:val="left" w:pos="1240"/>
              </w:tabs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sz w:val="20"/>
                <w:szCs w:val="20"/>
              </w:rPr>
              <w:t>Approval:</w:t>
            </w:r>
          </w:p>
          <w:p w14:paraId="74F5BFDD" w14:textId="77777777" w:rsidR="00D74F12" w:rsidRPr="00F3241C" w:rsidRDefault="00D74F12" w:rsidP="00B03EEB">
            <w:pPr>
              <w:tabs>
                <w:tab w:val="left" w:pos="12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sz w:val="20"/>
                <w:szCs w:val="20"/>
              </w:rPr>
              <w:t>Yes                     No</w:t>
            </w:r>
          </w:p>
        </w:tc>
      </w:tr>
      <w:tr w:rsidR="00BB74A0" w:rsidRPr="006B17FB" w14:paraId="303ED81B" w14:textId="77777777" w:rsidTr="00BB74A0">
        <w:trPr>
          <w:trHeight w:val="872"/>
        </w:trPr>
        <w:tc>
          <w:tcPr>
            <w:tcW w:w="4769" w:type="dxa"/>
            <w:gridSpan w:val="2"/>
          </w:tcPr>
          <w:p w14:paraId="13EC10F5" w14:textId="77777777" w:rsidR="00D74F12" w:rsidRPr="00F3241C" w:rsidRDefault="00D74F12" w:rsidP="00B03EEB">
            <w:pPr>
              <w:tabs>
                <w:tab w:val="left" w:pos="1240"/>
              </w:tabs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sz w:val="20"/>
                <w:szCs w:val="20"/>
              </w:rPr>
              <w:t>Date Approved:</w:t>
            </w:r>
          </w:p>
        </w:tc>
        <w:tc>
          <w:tcPr>
            <w:tcW w:w="4609" w:type="dxa"/>
          </w:tcPr>
          <w:p w14:paraId="625349B0" w14:textId="77777777" w:rsidR="00D74F12" w:rsidRPr="00F3241C" w:rsidRDefault="00D74F12" w:rsidP="00B03EEB">
            <w:pPr>
              <w:tabs>
                <w:tab w:val="left" w:pos="1240"/>
              </w:tabs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sz w:val="20"/>
                <w:szCs w:val="20"/>
              </w:rPr>
              <w:t>Date Forwarded to Study Abroad &amp; Fellowships:</w:t>
            </w:r>
          </w:p>
        </w:tc>
      </w:tr>
      <w:tr w:rsidR="00BB74A0" w:rsidRPr="006B17FB" w14:paraId="5C62112A" w14:textId="77777777" w:rsidTr="00BB74A0">
        <w:trPr>
          <w:trHeight w:val="872"/>
        </w:trPr>
        <w:tc>
          <w:tcPr>
            <w:tcW w:w="9378" w:type="dxa"/>
            <w:gridSpan w:val="3"/>
          </w:tcPr>
          <w:p w14:paraId="75F53E40" w14:textId="77777777" w:rsidR="00D74F12" w:rsidRPr="00F3241C" w:rsidRDefault="00D74F12" w:rsidP="00B03EEB">
            <w:pPr>
              <w:tabs>
                <w:tab w:val="left" w:pos="1240"/>
              </w:tabs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sz w:val="20"/>
                <w:szCs w:val="20"/>
              </w:rPr>
              <w:t>Number of Minimum Participants Required:</w:t>
            </w:r>
          </w:p>
        </w:tc>
      </w:tr>
      <w:tr w:rsidR="00BB74A0" w:rsidRPr="006B17FB" w14:paraId="670F5AC0" w14:textId="77777777" w:rsidTr="00BB74A0">
        <w:trPr>
          <w:trHeight w:val="440"/>
        </w:trPr>
        <w:tc>
          <w:tcPr>
            <w:tcW w:w="9378" w:type="dxa"/>
            <w:gridSpan w:val="3"/>
            <w:shd w:val="clear" w:color="auto" w:fill="E7E6E6" w:themeFill="background2"/>
          </w:tcPr>
          <w:p w14:paraId="39395219" w14:textId="77777777" w:rsidR="00D74F12" w:rsidRPr="00F3241C" w:rsidRDefault="00D74F12" w:rsidP="00B03EEB">
            <w:pPr>
              <w:tabs>
                <w:tab w:val="left" w:pos="1240"/>
              </w:tabs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sz w:val="20"/>
                <w:szCs w:val="20"/>
              </w:rPr>
              <w:t>Approved by:</w:t>
            </w:r>
          </w:p>
        </w:tc>
      </w:tr>
      <w:tr w:rsidR="00BB74A0" w:rsidRPr="006B17FB" w14:paraId="0FC8641C" w14:textId="77777777" w:rsidTr="00BB74A0">
        <w:trPr>
          <w:trHeight w:val="683"/>
        </w:trPr>
        <w:tc>
          <w:tcPr>
            <w:tcW w:w="2324" w:type="dxa"/>
            <w:vAlign w:val="center"/>
          </w:tcPr>
          <w:p w14:paraId="53197780" w14:textId="77777777" w:rsidR="00D74F12" w:rsidRPr="00F3241C" w:rsidRDefault="00D74F12" w:rsidP="00B03EEB">
            <w:pPr>
              <w:tabs>
                <w:tab w:val="left" w:pos="1240"/>
              </w:tabs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sz w:val="20"/>
                <w:szCs w:val="20"/>
              </w:rPr>
              <w:t>Name (Please Print):</w:t>
            </w:r>
          </w:p>
        </w:tc>
        <w:tc>
          <w:tcPr>
            <w:tcW w:w="7054" w:type="dxa"/>
            <w:gridSpan w:val="2"/>
            <w:vAlign w:val="center"/>
          </w:tcPr>
          <w:p w14:paraId="130A5E17" w14:textId="77777777" w:rsidR="00D74F12" w:rsidRPr="00F3241C" w:rsidRDefault="00D74F12" w:rsidP="00B03EEB">
            <w:pPr>
              <w:tabs>
                <w:tab w:val="left" w:pos="1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4A0" w:rsidRPr="006B17FB" w14:paraId="4979A075" w14:textId="77777777" w:rsidTr="00BB74A0">
        <w:trPr>
          <w:trHeight w:val="683"/>
        </w:trPr>
        <w:tc>
          <w:tcPr>
            <w:tcW w:w="2324" w:type="dxa"/>
            <w:vAlign w:val="center"/>
          </w:tcPr>
          <w:p w14:paraId="15B55227" w14:textId="77777777" w:rsidR="00D74F12" w:rsidRPr="00F3241C" w:rsidRDefault="00D74F12" w:rsidP="00B03EEB">
            <w:pPr>
              <w:tabs>
                <w:tab w:val="left" w:pos="1240"/>
              </w:tabs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7054" w:type="dxa"/>
            <w:gridSpan w:val="2"/>
            <w:vAlign w:val="center"/>
          </w:tcPr>
          <w:p w14:paraId="681D5CAF" w14:textId="77777777" w:rsidR="00D74F12" w:rsidRPr="00F3241C" w:rsidRDefault="00D74F12" w:rsidP="00B03EEB">
            <w:pPr>
              <w:tabs>
                <w:tab w:val="left" w:pos="1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4A0" w:rsidRPr="006B17FB" w14:paraId="5BEBB217" w14:textId="77777777" w:rsidTr="00BB74A0">
        <w:trPr>
          <w:trHeight w:val="683"/>
        </w:trPr>
        <w:tc>
          <w:tcPr>
            <w:tcW w:w="2324" w:type="dxa"/>
            <w:vAlign w:val="center"/>
          </w:tcPr>
          <w:p w14:paraId="5A0D7E25" w14:textId="77777777" w:rsidR="00D74F12" w:rsidRPr="00F3241C" w:rsidRDefault="00D74F12" w:rsidP="00B03EEB">
            <w:pPr>
              <w:tabs>
                <w:tab w:val="left" w:pos="1240"/>
              </w:tabs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7054" w:type="dxa"/>
            <w:gridSpan w:val="2"/>
            <w:vAlign w:val="center"/>
          </w:tcPr>
          <w:p w14:paraId="52AD42E2" w14:textId="77777777" w:rsidR="00D74F12" w:rsidRPr="00F3241C" w:rsidRDefault="00D74F12" w:rsidP="00B03EEB">
            <w:pPr>
              <w:tabs>
                <w:tab w:val="left" w:pos="1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4A0" w:rsidRPr="006B17FB" w14:paraId="589E03E0" w14:textId="77777777" w:rsidTr="00BB74A0">
        <w:trPr>
          <w:trHeight w:val="2573"/>
        </w:trPr>
        <w:tc>
          <w:tcPr>
            <w:tcW w:w="9378" w:type="dxa"/>
            <w:gridSpan w:val="3"/>
          </w:tcPr>
          <w:p w14:paraId="7C1BFBF6" w14:textId="77777777" w:rsidR="00D74F12" w:rsidRPr="00F3241C" w:rsidRDefault="00D74F12" w:rsidP="00B03EEB">
            <w:pPr>
              <w:tabs>
                <w:tab w:val="left" w:pos="1240"/>
              </w:tabs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sz w:val="20"/>
                <w:szCs w:val="20"/>
              </w:rPr>
              <w:t>Additional Notes:</w:t>
            </w:r>
          </w:p>
        </w:tc>
      </w:tr>
    </w:tbl>
    <w:p w14:paraId="4E6F5664" w14:textId="77777777" w:rsidR="009133EC" w:rsidRPr="006B17FB" w:rsidRDefault="009133EC">
      <w:pPr>
        <w:rPr>
          <w:rFonts w:ascii="Arial" w:hAnsi="Arial" w:cs="Arial"/>
        </w:rPr>
      </w:pPr>
    </w:p>
    <w:sectPr w:rsidR="009133EC" w:rsidRPr="006B17FB" w:rsidSect="00763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18"/>
    <w:rsid w:val="002270C4"/>
    <w:rsid w:val="0043716C"/>
    <w:rsid w:val="00481F7B"/>
    <w:rsid w:val="00520775"/>
    <w:rsid w:val="00535822"/>
    <w:rsid w:val="006B17FB"/>
    <w:rsid w:val="0076312F"/>
    <w:rsid w:val="00871A33"/>
    <w:rsid w:val="009133EC"/>
    <w:rsid w:val="00B60EFA"/>
    <w:rsid w:val="00BB74A0"/>
    <w:rsid w:val="00BD4108"/>
    <w:rsid w:val="00C039B3"/>
    <w:rsid w:val="00C55F35"/>
    <w:rsid w:val="00D139BB"/>
    <w:rsid w:val="00D17EF1"/>
    <w:rsid w:val="00D722D8"/>
    <w:rsid w:val="00D74F12"/>
    <w:rsid w:val="00E373F1"/>
    <w:rsid w:val="00EE2E18"/>
    <w:rsid w:val="00F3241C"/>
    <w:rsid w:val="00F7420A"/>
    <w:rsid w:val="00FB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E13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E18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E1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18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E2E18"/>
    <w:pPr>
      <w:ind w:left="720"/>
      <w:contextualSpacing/>
    </w:pPr>
  </w:style>
  <w:style w:type="table" w:styleId="TableGrid">
    <w:name w:val="Table Grid"/>
    <w:basedOn w:val="TableNormal"/>
    <w:uiPriority w:val="39"/>
    <w:rsid w:val="00EE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39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9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9BB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9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9BB"/>
    <w:rPr>
      <w:rFonts w:asciiTheme="minorHAnsi" w:eastAsiaTheme="minorEastAsia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241C"/>
    <w:rPr>
      <w:rFonts w:asciiTheme="minorHAnsi" w:eastAsiaTheme="minorEastAsia" w:hAnsiTheme="minorHAns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241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241C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RIT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DeansOfficeStudent (Student Employee)</cp:lastModifiedBy>
  <cp:revision>2</cp:revision>
  <dcterms:created xsi:type="dcterms:W3CDTF">2016-10-20T19:31:00Z</dcterms:created>
  <dcterms:modified xsi:type="dcterms:W3CDTF">2016-10-20T19:31:00Z</dcterms:modified>
</cp:coreProperties>
</file>